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A3" w:rsidRDefault="00C839A3"/>
    <w:p w:rsidR="00C839A3" w:rsidRDefault="00C839A3" w:rsidP="00C83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B8">
        <w:rPr>
          <w:rFonts w:ascii="Times New Roman" w:hAnsi="Times New Roman" w:cs="Times New Roman"/>
          <w:b/>
          <w:sz w:val="28"/>
          <w:szCs w:val="28"/>
        </w:rPr>
        <w:t>Открытые уроки. Уровень НОО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562"/>
        <w:gridCol w:w="1807"/>
        <w:gridCol w:w="2062"/>
        <w:gridCol w:w="2216"/>
      </w:tblGrid>
      <w:tr w:rsidR="00C839A3" w:rsidTr="00EB5A5D">
        <w:tc>
          <w:tcPr>
            <w:tcW w:w="846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62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07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62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16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C839A3" w:rsidTr="00EB5A5D">
        <w:tc>
          <w:tcPr>
            <w:tcW w:w="846" w:type="dxa"/>
          </w:tcPr>
          <w:p w:rsidR="00C839A3" w:rsidRPr="00C844C5" w:rsidRDefault="00C839A3" w:rsidP="00B309C8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1</w:t>
            </w:r>
            <w:r w:rsidR="00B309C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62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Силина М</w:t>
            </w:r>
            <w:r>
              <w:rPr>
                <w:rFonts w:ascii="Times New Roman" w:hAnsi="Times New Roman" w:cs="Times New Roman"/>
              </w:rPr>
              <w:t>арина Анатольевна</w:t>
            </w:r>
          </w:p>
        </w:tc>
        <w:tc>
          <w:tcPr>
            <w:tcW w:w="1807" w:type="dxa"/>
          </w:tcPr>
          <w:p w:rsidR="00C839A3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29.01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C839A3" w:rsidRPr="00C844C5" w:rsidRDefault="00B309C8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839A3" w:rsidRPr="00C844C5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216" w:type="dxa"/>
          </w:tcPr>
          <w:p w:rsidR="00C839A3" w:rsidRDefault="00C839A3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23</w:t>
            </w:r>
          </w:p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</w:p>
        </w:tc>
      </w:tr>
      <w:tr w:rsidR="00C839A3" w:rsidTr="00EB5A5D">
        <w:tc>
          <w:tcPr>
            <w:tcW w:w="846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562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Гоголева О</w:t>
            </w:r>
            <w:r>
              <w:rPr>
                <w:rFonts w:ascii="Times New Roman" w:hAnsi="Times New Roman" w:cs="Times New Roman"/>
              </w:rPr>
              <w:t>льга Павловна</w:t>
            </w:r>
          </w:p>
        </w:tc>
        <w:tc>
          <w:tcPr>
            <w:tcW w:w="1807" w:type="dxa"/>
          </w:tcPr>
          <w:p w:rsidR="00C839A3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29.01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C839A3" w:rsidRPr="00C844C5" w:rsidRDefault="00B309C8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839A3" w:rsidRPr="00C844C5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216" w:type="dxa"/>
          </w:tcPr>
          <w:p w:rsidR="00C839A3" w:rsidRDefault="00C839A3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24</w:t>
            </w:r>
          </w:p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</w:p>
        </w:tc>
      </w:tr>
      <w:tr w:rsidR="00C839A3" w:rsidTr="00EB5A5D">
        <w:tc>
          <w:tcPr>
            <w:tcW w:w="846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562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Уфимцева Е</w:t>
            </w:r>
            <w:r>
              <w:rPr>
                <w:rFonts w:ascii="Times New Roman" w:hAnsi="Times New Roman" w:cs="Times New Roman"/>
              </w:rPr>
              <w:t>лена Евгеньевна</w:t>
            </w:r>
          </w:p>
        </w:tc>
        <w:tc>
          <w:tcPr>
            <w:tcW w:w="1807" w:type="dxa"/>
          </w:tcPr>
          <w:p w:rsidR="00C839A3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31.01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C839A3" w:rsidRDefault="00C839A3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16" w:type="dxa"/>
          </w:tcPr>
          <w:p w:rsidR="00C839A3" w:rsidRDefault="00C839A3" w:rsidP="00EB5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30</w:t>
            </w:r>
          </w:p>
          <w:p w:rsidR="00C839A3" w:rsidRPr="00C844C5" w:rsidRDefault="00C839A3" w:rsidP="00EB5A5D">
            <w:pPr>
              <w:rPr>
                <w:rFonts w:ascii="Times New Roman" w:hAnsi="Times New Roman" w:cs="Times New Roman"/>
              </w:rPr>
            </w:pPr>
          </w:p>
        </w:tc>
      </w:tr>
      <w:tr w:rsidR="00C839A3" w:rsidTr="00EB5A5D">
        <w:tc>
          <w:tcPr>
            <w:tcW w:w="846" w:type="dxa"/>
          </w:tcPr>
          <w:p w:rsidR="00C839A3" w:rsidRPr="00C844C5" w:rsidRDefault="00C839A3" w:rsidP="00C839A3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562" w:type="dxa"/>
          </w:tcPr>
          <w:p w:rsidR="00C839A3" w:rsidRDefault="00C839A3" w:rsidP="00C839A3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Золотова И</w:t>
            </w:r>
            <w:r>
              <w:rPr>
                <w:rFonts w:ascii="Times New Roman" w:hAnsi="Times New Roman" w:cs="Times New Roman"/>
              </w:rPr>
              <w:t xml:space="preserve">рина </w:t>
            </w:r>
            <w:proofErr w:type="spellStart"/>
            <w:r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  <w:p w:rsidR="00C839A3" w:rsidRDefault="00C839A3" w:rsidP="00C839A3">
            <w:pPr>
              <w:rPr>
                <w:rFonts w:ascii="Times New Roman" w:hAnsi="Times New Roman" w:cs="Times New Roman"/>
              </w:rPr>
            </w:pPr>
          </w:p>
          <w:p w:rsidR="00C839A3" w:rsidRPr="00C844C5" w:rsidRDefault="00C839A3" w:rsidP="00C8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C839A3" w:rsidRDefault="00C839A3" w:rsidP="00C839A3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29.01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C839A3" w:rsidRPr="00C844C5" w:rsidRDefault="00C839A3" w:rsidP="00C8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C839A3" w:rsidRPr="00C844C5" w:rsidRDefault="00C839A3" w:rsidP="00C839A3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16" w:type="dxa"/>
          </w:tcPr>
          <w:p w:rsidR="00C839A3" w:rsidRDefault="00C839A3" w:rsidP="00C8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13</w:t>
            </w:r>
          </w:p>
          <w:p w:rsidR="00C839A3" w:rsidRPr="00C844C5" w:rsidRDefault="00C839A3" w:rsidP="00C839A3">
            <w:pPr>
              <w:rPr>
                <w:rFonts w:ascii="Times New Roman" w:hAnsi="Times New Roman" w:cs="Times New Roman"/>
              </w:rPr>
            </w:pPr>
          </w:p>
        </w:tc>
      </w:tr>
      <w:tr w:rsidR="007D1919" w:rsidTr="00EB5A5D">
        <w:tc>
          <w:tcPr>
            <w:tcW w:w="846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562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Новокшенова О</w:t>
            </w:r>
            <w:r>
              <w:rPr>
                <w:rFonts w:ascii="Times New Roman" w:hAnsi="Times New Roman" w:cs="Times New Roman"/>
              </w:rPr>
              <w:t>льга Анатольевна</w:t>
            </w:r>
          </w:p>
        </w:tc>
        <w:tc>
          <w:tcPr>
            <w:tcW w:w="1807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29.01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16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25</w:t>
            </w: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</w:tr>
      <w:tr w:rsidR="007D1919" w:rsidTr="00EB5A5D">
        <w:tc>
          <w:tcPr>
            <w:tcW w:w="846" w:type="dxa"/>
          </w:tcPr>
          <w:p w:rsidR="007D1919" w:rsidRPr="00C839A3" w:rsidRDefault="007D1919" w:rsidP="007D1919">
            <w:pPr>
              <w:rPr>
                <w:rFonts w:ascii="Times New Roman" w:hAnsi="Times New Roman" w:cs="Times New Roman"/>
              </w:rPr>
            </w:pPr>
            <w:r w:rsidRPr="00C839A3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562" w:type="dxa"/>
          </w:tcPr>
          <w:p w:rsidR="007D1919" w:rsidRPr="00C839A3" w:rsidRDefault="007D1919" w:rsidP="007D1919">
            <w:pPr>
              <w:rPr>
                <w:rFonts w:ascii="Times New Roman" w:hAnsi="Times New Roman" w:cs="Times New Roman"/>
              </w:rPr>
            </w:pPr>
            <w:r w:rsidRPr="00C839A3">
              <w:rPr>
                <w:rFonts w:ascii="Times New Roman" w:hAnsi="Times New Roman" w:cs="Times New Roman"/>
              </w:rPr>
              <w:t>Шоль Марина Борисовна</w:t>
            </w:r>
          </w:p>
          <w:p w:rsidR="007D1919" w:rsidRPr="00C839A3" w:rsidRDefault="007D1919" w:rsidP="007D1919">
            <w:pPr>
              <w:rPr>
                <w:rFonts w:ascii="Times New Roman" w:hAnsi="Times New Roman" w:cs="Times New Roman"/>
              </w:rPr>
            </w:pPr>
          </w:p>
          <w:p w:rsidR="007D1919" w:rsidRPr="00C839A3" w:rsidRDefault="007D1919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7D1919" w:rsidRPr="00C839A3" w:rsidRDefault="007D1919" w:rsidP="007D1919">
            <w:pPr>
              <w:rPr>
                <w:rFonts w:ascii="Times New Roman" w:hAnsi="Times New Roman" w:cs="Times New Roman"/>
              </w:rPr>
            </w:pPr>
            <w:r w:rsidRPr="00C839A3">
              <w:rPr>
                <w:rFonts w:ascii="Times New Roman" w:hAnsi="Times New Roman" w:cs="Times New Roman"/>
              </w:rPr>
              <w:t>31.01.2020</w:t>
            </w:r>
          </w:p>
          <w:p w:rsidR="007D1919" w:rsidRPr="00C839A3" w:rsidRDefault="007D1919" w:rsidP="007D1919">
            <w:pPr>
              <w:rPr>
                <w:rFonts w:ascii="Times New Roman" w:hAnsi="Times New Roman" w:cs="Times New Roman"/>
              </w:rPr>
            </w:pPr>
            <w:r w:rsidRPr="00C839A3">
              <w:rPr>
                <w:rFonts w:ascii="Times New Roman" w:hAnsi="Times New Roman" w:cs="Times New Roman"/>
              </w:rPr>
              <w:t>1 урок</w:t>
            </w:r>
          </w:p>
          <w:p w:rsidR="007D1919" w:rsidRPr="00C839A3" w:rsidRDefault="007D1919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16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35</w:t>
            </w: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</w:tr>
      <w:tr w:rsidR="007D1919" w:rsidTr="00EB5A5D">
        <w:tc>
          <w:tcPr>
            <w:tcW w:w="846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562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Попова М</w:t>
            </w:r>
            <w:r>
              <w:rPr>
                <w:rFonts w:ascii="Times New Roman" w:hAnsi="Times New Roman" w:cs="Times New Roman"/>
              </w:rPr>
              <w:t>ари</w:t>
            </w:r>
            <w:r w:rsidR="00B309C8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Сергеевна</w:t>
            </w:r>
          </w:p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29.01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B309C8" w:rsidRPr="00C839A3" w:rsidRDefault="00B309C8" w:rsidP="00B309C8">
            <w:pPr>
              <w:rPr>
                <w:rFonts w:ascii="Times New Roman" w:hAnsi="Times New Roman" w:cs="Times New Roman"/>
              </w:rPr>
            </w:pPr>
            <w:r w:rsidRPr="00C839A3">
              <w:rPr>
                <w:rFonts w:ascii="Times New Roman" w:hAnsi="Times New Roman" w:cs="Times New Roman"/>
              </w:rPr>
              <w:t>1 урок</w:t>
            </w:r>
          </w:p>
          <w:p w:rsidR="00B309C8" w:rsidRPr="00C844C5" w:rsidRDefault="00B309C8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16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28</w:t>
            </w: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</w:tr>
      <w:tr w:rsidR="007D1919" w:rsidTr="00EB5A5D">
        <w:tc>
          <w:tcPr>
            <w:tcW w:w="846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562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 xml:space="preserve">Ганиева </w:t>
            </w:r>
            <w:proofErr w:type="spellStart"/>
            <w:r w:rsidRPr="00C844C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4C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амилевна</w:t>
            </w:r>
            <w:proofErr w:type="spellEnd"/>
          </w:p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31.01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B309C8" w:rsidRPr="00C839A3" w:rsidRDefault="00B309C8" w:rsidP="00B309C8">
            <w:pPr>
              <w:rPr>
                <w:rFonts w:ascii="Times New Roman" w:hAnsi="Times New Roman" w:cs="Times New Roman"/>
              </w:rPr>
            </w:pPr>
            <w:r w:rsidRPr="00C839A3">
              <w:rPr>
                <w:rFonts w:ascii="Times New Roman" w:hAnsi="Times New Roman" w:cs="Times New Roman"/>
              </w:rPr>
              <w:t>1 урок</w:t>
            </w:r>
          </w:p>
          <w:p w:rsidR="00B309C8" w:rsidRPr="00C844C5" w:rsidRDefault="00B309C8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16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33</w:t>
            </w: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</w:tr>
      <w:tr w:rsidR="007D1919" w:rsidTr="00EB5A5D">
        <w:tc>
          <w:tcPr>
            <w:tcW w:w="846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562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Гутковская Г</w:t>
            </w:r>
            <w:r>
              <w:rPr>
                <w:rFonts w:ascii="Times New Roman" w:hAnsi="Times New Roman" w:cs="Times New Roman"/>
              </w:rPr>
              <w:t xml:space="preserve">алина </w:t>
            </w:r>
            <w:r w:rsidRPr="00C844C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вановна</w:t>
            </w:r>
          </w:p>
        </w:tc>
        <w:tc>
          <w:tcPr>
            <w:tcW w:w="1807" w:type="dxa"/>
          </w:tcPr>
          <w:p w:rsidR="007D1919" w:rsidRPr="002D68B8" w:rsidRDefault="007D1919" w:rsidP="007D1919">
            <w:pPr>
              <w:rPr>
                <w:rFonts w:ascii="Times New Roman" w:hAnsi="Times New Roman" w:cs="Times New Roman"/>
              </w:rPr>
            </w:pPr>
            <w:r w:rsidRPr="002D68B8">
              <w:rPr>
                <w:rFonts w:ascii="Times New Roman" w:hAnsi="Times New Roman" w:cs="Times New Roman"/>
              </w:rPr>
              <w:t>30.01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13.30</w:t>
            </w:r>
          </w:p>
          <w:p w:rsidR="007D1919" w:rsidRPr="002D68B8" w:rsidRDefault="007D1919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D1919" w:rsidRPr="002D68B8" w:rsidRDefault="007D1919" w:rsidP="007D1919">
            <w:pPr>
              <w:rPr>
                <w:rFonts w:ascii="Times New Roman" w:hAnsi="Times New Roman" w:cs="Times New Roman"/>
              </w:rPr>
            </w:pPr>
            <w:r w:rsidRPr="002D68B8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216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29</w:t>
            </w: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</w:tr>
      <w:tr w:rsidR="007D1919" w:rsidTr="00EB5A5D">
        <w:tc>
          <w:tcPr>
            <w:tcW w:w="846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562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Итэсь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Викторович</w:t>
            </w: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7D1919" w:rsidRDefault="007D1919" w:rsidP="007D1919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31.01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B309C8" w:rsidRPr="00C839A3" w:rsidRDefault="00B309C8" w:rsidP="00B309C8">
            <w:pPr>
              <w:rPr>
                <w:rFonts w:ascii="Times New Roman" w:hAnsi="Times New Roman" w:cs="Times New Roman"/>
              </w:rPr>
            </w:pPr>
            <w:r w:rsidRPr="00C839A3">
              <w:rPr>
                <w:rFonts w:ascii="Times New Roman" w:hAnsi="Times New Roman" w:cs="Times New Roman"/>
              </w:rPr>
              <w:t>1 урок</w:t>
            </w:r>
          </w:p>
          <w:p w:rsidR="00B309C8" w:rsidRPr="00C844C5" w:rsidRDefault="00B309C8" w:rsidP="007D1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D1919" w:rsidRPr="00C844C5" w:rsidRDefault="007D1919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16" w:type="dxa"/>
          </w:tcPr>
          <w:p w:rsidR="007D1919" w:rsidRPr="00C844C5" w:rsidRDefault="00B309C8" w:rsidP="007D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</w:tr>
    </w:tbl>
    <w:p w:rsidR="00C839A3" w:rsidRDefault="00C839A3" w:rsidP="00C839A3"/>
    <w:p w:rsidR="00C839A3" w:rsidRDefault="00C839A3" w:rsidP="00C839A3"/>
    <w:p w:rsidR="00C839A3" w:rsidRDefault="00C839A3"/>
    <w:p w:rsidR="00C839A3" w:rsidRDefault="00C839A3"/>
    <w:p w:rsidR="00C839A3" w:rsidRDefault="00C839A3"/>
    <w:p w:rsidR="00C839A3" w:rsidRDefault="00C839A3"/>
    <w:p w:rsidR="00C839A3" w:rsidRDefault="00C839A3"/>
    <w:p w:rsidR="00C839A3" w:rsidRDefault="00C839A3"/>
    <w:p w:rsidR="00C839A3" w:rsidRDefault="00C839A3"/>
    <w:p w:rsidR="00C839A3" w:rsidRDefault="00C839A3"/>
    <w:p w:rsidR="00C839A3" w:rsidRDefault="00C839A3"/>
    <w:p w:rsidR="0052562E" w:rsidRDefault="00B309C8" w:rsidP="00B30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D68B8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94C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562"/>
        <w:gridCol w:w="1807"/>
        <w:gridCol w:w="2062"/>
        <w:gridCol w:w="2216"/>
      </w:tblGrid>
      <w:tr w:rsidR="0052562E" w:rsidTr="006A4A0F">
        <w:tc>
          <w:tcPr>
            <w:tcW w:w="84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07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 w:rsidRPr="00C844C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1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52562E" w:rsidTr="006A4A0F">
        <w:tc>
          <w:tcPr>
            <w:tcW w:w="84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5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Аникина А.А.</w:t>
            </w:r>
          </w:p>
        </w:tc>
        <w:tc>
          <w:tcPr>
            <w:tcW w:w="1807" w:type="dxa"/>
          </w:tcPr>
          <w:p w:rsidR="0052562E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28.01.2020 </w:t>
            </w:r>
          </w:p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52562E" w:rsidRPr="00C844C5" w:rsidRDefault="0052562E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1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кабинет</w:t>
            </w:r>
          </w:p>
        </w:tc>
      </w:tr>
      <w:tr w:rsidR="0052562E" w:rsidTr="006A4A0F">
        <w:tc>
          <w:tcPr>
            <w:tcW w:w="84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5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Е.В.</w:t>
            </w:r>
          </w:p>
        </w:tc>
        <w:tc>
          <w:tcPr>
            <w:tcW w:w="1807" w:type="dxa"/>
          </w:tcPr>
          <w:p w:rsidR="0052562E" w:rsidRDefault="0027122F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2562E">
              <w:rPr>
                <w:rFonts w:ascii="Times New Roman" w:hAnsi="Times New Roman" w:cs="Times New Roman"/>
              </w:rPr>
              <w:t xml:space="preserve">.01.2020 </w:t>
            </w:r>
          </w:p>
          <w:p w:rsidR="0052562E" w:rsidRPr="00C844C5" w:rsidRDefault="0027122F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562E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20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1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кабинет</w:t>
            </w:r>
          </w:p>
        </w:tc>
      </w:tr>
      <w:tr w:rsidR="0052562E" w:rsidTr="006A4A0F">
        <w:tc>
          <w:tcPr>
            <w:tcW w:w="84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5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Кудрина Э.В.</w:t>
            </w:r>
          </w:p>
        </w:tc>
        <w:tc>
          <w:tcPr>
            <w:tcW w:w="1807" w:type="dxa"/>
          </w:tcPr>
          <w:p w:rsidR="0052562E" w:rsidRDefault="0052562E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28.01.2020 </w:t>
            </w:r>
          </w:p>
          <w:p w:rsidR="0052562E" w:rsidRPr="00C844C5" w:rsidRDefault="0052562E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1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кабинет</w:t>
            </w:r>
          </w:p>
        </w:tc>
      </w:tr>
      <w:tr w:rsidR="0052562E" w:rsidTr="006A4A0F">
        <w:tc>
          <w:tcPr>
            <w:tcW w:w="84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5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Шивцова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807" w:type="dxa"/>
          </w:tcPr>
          <w:p w:rsidR="0052562E" w:rsidRDefault="0052562E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30.01.2020 </w:t>
            </w:r>
          </w:p>
          <w:p w:rsidR="0052562E" w:rsidRPr="00C844C5" w:rsidRDefault="0052562E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1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кабинет</w:t>
            </w:r>
          </w:p>
        </w:tc>
      </w:tr>
      <w:tr w:rsidR="0052562E" w:rsidTr="006A4A0F">
        <w:tc>
          <w:tcPr>
            <w:tcW w:w="84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5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Слязина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807" w:type="dxa"/>
          </w:tcPr>
          <w:p w:rsidR="0052562E" w:rsidRDefault="0027122F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2562E">
              <w:rPr>
                <w:rFonts w:ascii="Times New Roman" w:hAnsi="Times New Roman" w:cs="Times New Roman"/>
              </w:rPr>
              <w:t xml:space="preserve">.01.2020 </w:t>
            </w:r>
          </w:p>
          <w:p w:rsidR="0052562E" w:rsidRPr="00C844C5" w:rsidRDefault="0027122F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2562E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2062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16" w:type="dxa"/>
          </w:tcPr>
          <w:p w:rsidR="0052562E" w:rsidRPr="00C844C5" w:rsidRDefault="0052562E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</w:tr>
      <w:tr w:rsidR="0027122F" w:rsidTr="006A4A0F">
        <w:tc>
          <w:tcPr>
            <w:tcW w:w="846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562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Балабанова Н.Л.</w:t>
            </w:r>
          </w:p>
        </w:tc>
        <w:tc>
          <w:tcPr>
            <w:tcW w:w="1807" w:type="dxa"/>
          </w:tcPr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28.01.2020 </w:t>
            </w:r>
          </w:p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2062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16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кабинет</w:t>
            </w:r>
          </w:p>
        </w:tc>
      </w:tr>
      <w:tr w:rsidR="0052562E" w:rsidTr="006A4A0F">
        <w:tc>
          <w:tcPr>
            <w:tcW w:w="846" w:type="dxa"/>
          </w:tcPr>
          <w:p w:rsidR="0052562E" w:rsidRPr="00C844C5" w:rsidRDefault="0052562E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27122F"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2562" w:type="dxa"/>
          </w:tcPr>
          <w:p w:rsidR="0052562E" w:rsidRPr="00C844C5" w:rsidRDefault="0027122F" w:rsidP="006A4A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Тельтевская</w:t>
            </w:r>
            <w:proofErr w:type="spellEnd"/>
            <w:r w:rsidR="0052562E"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1807" w:type="dxa"/>
          </w:tcPr>
          <w:p w:rsidR="0052562E" w:rsidRDefault="0027122F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2562E">
              <w:rPr>
                <w:rFonts w:ascii="Times New Roman" w:hAnsi="Times New Roman" w:cs="Times New Roman"/>
              </w:rPr>
              <w:t xml:space="preserve">.01.2020 </w:t>
            </w:r>
          </w:p>
          <w:p w:rsidR="0052562E" w:rsidRPr="00C844C5" w:rsidRDefault="0052562E" w:rsidP="00525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52562E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216" w:type="dxa"/>
          </w:tcPr>
          <w:p w:rsidR="0052562E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2562E">
              <w:rPr>
                <w:rFonts w:ascii="Times New Roman" w:hAnsi="Times New Roman" w:cs="Times New Roman"/>
              </w:rPr>
              <w:t xml:space="preserve"> кабинет</w:t>
            </w:r>
          </w:p>
        </w:tc>
      </w:tr>
      <w:tr w:rsidR="0027122F" w:rsidTr="006A4A0F">
        <w:tc>
          <w:tcPr>
            <w:tcW w:w="846" w:type="dxa"/>
          </w:tcPr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562" w:type="dxa"/>
          </w:tcPr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Омелькова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1807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28.01.2020 </w:t>
            </w:r>
          </w:p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16" w:type="dxa"/>
          </w:tcPr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кабинет</w:t>
            </w:r>
          </w:p>
        </w:tc>
      </w:tr>
      <w:tr w:rsidR="0027122F" w:rsidTr="006A4A0F">
        <w:tc>
          <w:tcPr>
            <w:tcW w:w="846" w:type="dxa"/>
          </w:tcPr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562" w:type="dxa"/>
          </w:tcPr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1807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30.01.2020 </w:t>
            </w:r>
          </w:p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16" w:type="dxa"/>
          </w:tcPr>
          <w:p w:rsidR="0027122F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кабинет</w:t>
            </w:r>
          </w:p>
        </w:tc>
      </w:tr>
      <w:tr w:rsidR="0052562E" w:rsidTr="006A4A0F">
        <w:tc>
          <w:tcPr>
            <w:tcW w:w="846" w:type="dxa"/>
          </w:tcPr>
          <w:p w:rsidR="0052562E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562" w:type="dxa"/>
          </w:tcPr>
          <w:p w:rsidR="0052562E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Кузьминых Т.В.</w:t>
            </w:r>
          </w:p>
        </w:tc>
        <w:tc>
          <w:tcPr>
            <w:tcW w:w="1807" w:type="dxa"/>
          </w:tcPr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28.01.2020 </w:t>
            </w:r>
          </w:p>
          <w:p w:rsidR="0052562E" w:rsidRPr="00C844C5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2062" w:type="dxa"/>
          </w:tcPr>
          <w:p w:rsidR="0052562E" w:rsidRPr="00C844C5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16" w:type="dxa"/>
          </w:tcPr>
          <w:p w:rsidR="0052562E" w:rsidRPr="00C844C5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кабинет</w:t>
            </w:r>
          </w:p>
        </w:tc>
      </w:tr>
      <w:tr w:rsidR="0027122F" w:rsidTr="006A4A0F">
        <w:tc>
          <w:tcPr>
            <w:tcW w:w="846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="00A94C0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62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 В.П.</w:t>
            </w:r>
          </w:p>
        </w:tc>
        <w:tc>
          <w:tcPr>
            <w:tcW w:w="1807" w:type="dxa"/>
          </w:tcPr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30.01.2020 </w:t>
            </w:r>
          </w:p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216" w:type="dxa"/>
          </w:tcPr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кабинет</w:t>
            </w:r>
          </w:p>
        </w:tc>
      </w:tr>
      <w:tr w:rsidR="0027122F" w:rsidTr="006A4A0F">
        <w:tc>
          <w:tcPr>
            <w:tcW w:w="846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2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Лобова Т.И.</w:t>
            </w:r>
          </w:p>
        </w:tc>
        <w:tc>
          <w:tcPr>
            <w:tcW w:w="1807" w:type="dxa"/>
          </w:tcPr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28.01.2020 </w:t>
            </w:r>
          </w:p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062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16" w:type="dxa"/>
          </w:tcPr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кабинет</w:t>
            </w:r>
          </w:p>
        </w:tc>
      </w:tr>
      <w:tr w:rsidR="0027122F" w:rsidTr="006A4A0F">
        <w:tc>
          <w:tcPr>
            <w:tcW w:w="846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562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807" w:type="dxa"/>
          </w:tcPr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28.01.2020 </w:t>
            </w:r>
          </w:p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2062" w:type="dxa"/>
          </w:tcPr>
          <w:p w:rsidR="0027122F" w:rsidRDefault="0027122F" w:rsidP="006A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216" w:type="dxa"/>
          </w:tcPr>
          <w:p w:rsidR="0027122F" w:rsidRDefault="0027122F" w:rsidP="0027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кабинет</w:t>
            </w:r>
          </w:p>
        </w:tc>
      </w:tr>
    </w:tbl>
    <w:p w:rsidR="00C839A3" w:rsidRDefault="00C839A3"/>
    <w:sectPr w:rsidR="00C839A3" w:rsidSect="0053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EB4"/>
    <w:rsid w:val="0013402B"/>
    <w:rsid w:val="0027122F"/>
    <w:rsid w:val="002D68B8"/>
    <w:rsid w:val="003F2746"/>
    <w:rsid w:val="004C02D3"/>
    <w:rsid w:val="0052562E"/>
    <w:rsid w:val="0053580F"/>
    <w:rsid w:val="005540FC"/>
    <w:rsid w:val="006C047A"/>
    <w:rsid w:val="007D1919"/>
    <w:rsid w:val="00831A7D"/>
    <w:rsid w:val="008C5685"/>
    <w:rsid w:val="00A545BC"/>
    <w:rsid w:val="00A94C0B"/>
    <w:rsid w:val="00AD3EB4"/>
    <w:rsid w:val="00B309C8"/>
    <w:rsid w:val="00BB0B3B"/>
    <w:rsid w:val="00C839A3"/>
    <w:rsid w:val="00C844C5"/>
    <w:rsid w:val="00CE366E"/>
    <w:rsid w:val="00D6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4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Виктория Павловна</cp:lastModifiedBy>
  <cp:revision>14</cp:revision>
  <cp:lastPrinted>2020-01-25T07:56:00Z</cp:lastPrinted>
  <dcterms:created xsi:type="dcterms:W3CDTF">2020-01-21T13:18:00Z</dcterms:created>
  <dcterms:modified xsi:type="dcterms:W3CDTF">2020-01-25T07:56:00Z</dcterms:modified>
</cp:coreProperties>
</file>