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F5" w:rsidRDefault="00F74375" w:rsidP="00F74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375">
        <w:rPr>
          <w:rFonts w:ascii="Times New Roman" w:hAnsi="Times New Roman" w:cs="Times New Roman"/>
          <w:sz w:val="28"/>
          <w:szCs w:val="28"/>
        </w:rPr>
        <w:t xml:space="preserve">Анализ допущенных </w:t>
      </w:r>
      <w:proofErr w:type="gramStart"/>
      <w:r w:rsidRPr="00F7437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74375">
        <w:rPr>
          <w:rFonts w:ascii="Times New Roman" w:hAnsi="Times New Roman" w:cs="Times New Roman"/>
          <w:sz w:val="28"/>
          <w:szCs w:val="28"/>
        </w:rPr>
        <w:t xml:space="preserve"> ошибок при проведении срезов знаний на знание главы 4 ПДД</w:t>
      </w:r>
    </w:p>
    <w:p w:rsidR="00F74375" w:rsidRDefault="00F74375" w:rsidP="00F74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375" w:rsidRPr="00F74375" w:rsidRDefault="00D65D88" w:rsidP="00F743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ОО №   141  </w:t>
      </w:r>
    </w:p>
    <w:p w:rsidR="00F74375" w:rsidRDefault="00F74375" w:rsidP="00F7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375" w:rsidRDefault="00F74375" w:rsidP="00F7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12" w:type="dxa"/>
        <w:tblLook w:val="04A0"/>
      </w:tblPr>
      <w:tblGrid>
        <w:gridCol w:w="1809"/>
        <w:gridCol w:w="1988"/>
        <w:gridCol w:w="1878"/>
        <w:gridCol w:w="1993"/>
        <w:gridCol w:w="2221"/>
        <w:gridCol w:w="2410"/>
        <w:gridCol w:w="2613"/>
      </w:tblGrid>
      <w:tr w:rsidR="00F74375" w:rsidRPr="00F74375" w:rsidTr="00F74375">
        <w:tc>
          <w:tcPr>
            <w:tcW w:w="1809" w:type="dxa"/>
            <w:vMerge w:val="restart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№ пункта главы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5859" w:type="dxa"/>
            <w:gridSpan w:val="3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опрошенных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</w:t>
            </w:r>
          </w:p>
        </w:tc>
        <w:tc>
          <w:tcPr>
            <w:tcW w:w="7244" w:type="dxa"/>
            <w:gridSpan w:val="3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допустивших ошибку в ответе</w:t>
            </w:r>
          </w:p>
        </w:tc>
      </w:tr>
      <w:tr w:rsidR="00F74375" w:rsidTr="00F74375">
        <w:tc>
          <w:tcPr>
            <w:tcW w:w="1809" w:type="dxa"/>
            <w:vMerge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1-4 классов</w:t>
            </w:r>
          </w:p>
        </w:tc>
        <w:tc>
          <w:tcPr>
            <w:tcW w:w="1878" w:type="dxa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5-9 классов</w:t>
            </w:r>
          </w:p>
        </w:tc>
        <w:tc>
          <w:tcPr>
            <w:tcW w:w="1993" w:type="dxa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классов</w:t>
            </w:r>
          </w:p>
        </w:tc>
        <w:tc>
          <w:tcPr>
            <w:tcW w:w="2221" w:type="dxa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1-4 классов</w:t>
            </w:r>
          </w:p>
        </w:tc>
        <w:tc>
          <w:tcPr>
            <w:tcW w:w="2410" w:type="dxa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5-9 классов</w:t>
            </w:r>
          </w:p>
        </w:tc>
        <w:tc>
          <w:tcPr>
            <w:tcW w:w="2613" w:type="dxa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классов</w:t>
            </w: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98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87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993" w:type="dxa"/>
          </w:tcPr>
          <w:p w:rsidR="00F74375" w:rsidRDefault="00B25172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21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F74375" w:rsidRDefault="00F67C09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3" w:type="dxa"/>
          </w:tcPr>
          <w:p w:rsidR="00F74375" w:rsidRDefault="00B25172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98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87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993" w:type="dxa"/>
          </w:tcPr>
          <w:p w:rsidR="00F74375" w:rsidRDefault="00B25172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21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F74375" w:rsidRDefault="00F67C09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3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98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87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993" w:type="dxa"/>
          </w:tcPr>
          <w:p w:rsidR="00F74375" w:rsidRDefault="00B25172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21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3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198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87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993" w:type="dxa"/>
          </w:tcPr>
          <w:p w:rsidR="00F74375" w:rsidRDefault="00B25172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21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3" w:type="dxa"/>
          </w:tcPr>
          <w:p w:rsidR="00F74375" w:rsidRDefault="00B25172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198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87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993" w:type="dxa"/>
          </w:tcPr>
          <w:p w:rsidR="00F74375" w:rsidRDefault="00B25172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21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3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198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87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993" w:type="dxa"/>
          </w:tcPr>
          <w:p w:rsidR="00F74375" w:rsidRDefault="00B25172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21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3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198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87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993" w:type="dxa"/>
          </w:tcPr>
          <w:p w:rsidR="00F74375" w:rsidRDefault="00B25172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21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3" w:type="dxa"/>
          </w:tcPr>
          <w:p w:rsidR="00F74375" w:rsidRDefault="00B25172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198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878" w:type="dxa"/>
          </w:tcPr>
          <w:p w:rsidR="00F74375" w:rsidRDefault="00D65D88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993" w:type="dxa"/>
          </w:tcPr>
          <w:p w:rsidR="00F74375" w:rsidRDefault="00B25172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21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74375" w:rsidRDefault="00F67C09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3" w:type="dxa"/>
          </w:tcPr>
          <w:p w:rsidR="00F74375" w:rsidRDefault="00601BBE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4375" w:rsidRPr="00F74375" w:rsidTr="00F74375">
        <w:tc>
          <w:tcPr>
            <w:tcW w:w="1809" w:type="dxa"/>
          </w:tcPr>
          <w:p w:rsidR="00F74375" w:rsidRPr="00F74375" w:rsidRDefault="00F74375" w:rsidP="00F7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37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8" w:type="dxa"/>
          </w:tcPr>
          <w:p w:rsidR="00F74375" w:rsidRPr="00F74375" w:rsidRDefault="00D65D88" w:rsidP="00F7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221</w:t>
            </w:r>
          </w:p>
        </w:tc>
        <w:tc>
          <w:tcPr>
            <w:tcW w:w="1878" w:type="dxa"/>
          </w:tcPr>
          <w:p w:rsidR="00F74375" w:rsidRPr="00F74375" w:rsidRDefault="00D65D88" w:rsidP="00F7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256</w:t>
            </w:r>
          </w:p>
        </w:tc>
        <w:tc>
          <w:tcPr>
            <w:tcW w:w="1993" w:type="dxa"/>
          </w:tcPr>
          <w:p w:rsidR="00F74375" w:rsidRPr="00F74375" w:rsidRDefault="00B25172" w:rsidP="00F7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221" w:type="dxa"/>
          </w:tcPr>
          <w:p w:rsidR="00F74375" w:rsidRPr="00F74375" w:rsidRDefault="00601BBE" w:rsidP="00F7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:rsidR="00F74375" w:rsidRPr="00F74375" w:rsidRDefault="00F67C09" w:rsidP="00F7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613" w:type="dxa"/>
          </w:tcPr>
          <w:p w:rsidR="00F74375" w:rsidRPr="00F74375" w:rsidRDefault="00601BBE" w:rsidP="00F7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F74375" w:rsidRDefault="00F74375" w:rsidP="00F7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4375" w:rsidRDefault="00F74375" w:rsidP="00F7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375" w:rsidRDefault="00F74375" w:rsidP="00F7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375" w:rsidRPr="00F74375" w:rsidRDefault="00F74375" w:rsidP="00F7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4375" w:rsidRPr="00F74375" w:rsidSect="00F7437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375"/>
    <w:rsid w:val="00172EED"/>
    <w:rsid w:val="004443F1"/>
    <w:rsid w:val="00601BBE"/>
    <w:rsid w:val="00702882"/>
    <w:rsid w:val="00B25172"/>
    <w:rsid w:val="00CD65FA"/>
    <w:rsid w:val="00D23593"/>
    <w:rsid w:val="00D65D88"/>
    <w:rsid w:val="00E546C1"/>
    <w:rsid w:val="00F67C09"/>
    <w:rsid w:val="00F74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Ольга Александровна</dc:creator>
  <cp:lastModifiedBy>Учитель</cp:lastModifiedBy>
  <cp:revision>4</cp:revision>
  <cp:lastPrinted>2017-05-05T10:09:00Z</cp:lastPrinted>
  <dcterms:created xsi:type="dcterms:W3CDTF">2017-05-05T10:12:00Z</dcterms:created>
  <dcterms:modified xsi:type="dcterms:W3CDTF">2017-05-19T11:54:00Z</dcterms:modified>
</cp:coreProperties>
</file>