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AE" w:rsidRPr="007A4AFD" w:rsidRDefault="002A24AE" w:rsidP="002A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AFD">
        <w:rPr>
          <w:rFonts w:ascii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 w:rsidRPr="007A4AFD">
        <w:rPr>
          <w:rFonts w:ascii="Times New Roman" w:hAnsi="Times New Roman" w:cs="Times New Roman"/>
          <w:b/>
          <w:sz w:val="24"/>
          <w:szCs w:val="24"/>
        </w:rPr>
        <w:t xml:space="preserve"> проект</w:t>
      </w:r>
    </w:p>
    <w:p w:rsidR="002A24AE" w:rsidRPr="007A4AFD" w:rsidRDefault="002A24AE" w:rsidP="002A24AE">
      <w:pPr>
        <w:jc w:val="center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>«Моя профессиональная перспектива»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Приглашаем группы обучающихся на диагностику профессиональных предпочтений. 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Цель диагностики</w:t>
      </w:r>
      <w:r w:rsidRPr="007A4AFD">
        <w:rPr>
          <w:rFonts w:ascii="Times New Roman" w:hAnsi="Times New Roman" w:cs="Times New Roman"/>
          <w:sz w:val="24"/>
          <w:szCs w:val="24"/>
        </w:rPr>
        <w:t>: сбор информации для учащихся и родителей для принятия обоснованного решения о выборе профиля обучения/профессии, а также активизация профессионального самоопределения.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На диагностику в Центр «Диалог» приходят обучающиеся одного класса (8-11 классы). Класс делится на 2 группы. 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Первая группа проходит тестирование на ноутбуках с ПО Центра Занятости. Одновременно вторая группа участвует в мастер-классе по системе профессионального образования РФ. После этого группы меняются. Результаты </w:t>
      </w:r>
      <w:proofErr w:type="gramStart"/>
      <w:r w:rsidRPr="007A4AFD">
        <w:rPr>
          <w:rFonts w:ascii="Times New Roman" w:hAnsi="Times New Roman" w:cs="Times New Roman"/>
          <w:sz w:val="24"/>
          <w:szCs w:val="24"/>
        </w:rPr>
        <w:t>диагностики</w:t>
      </w:r>
      <w:proofErr w:type="gramEnd"/>
      <w:r w:rsidRPr="007A4AFD">
        <w:rPr>
          <w:rFonts w:ascii="Times New Roman" w:hAnsi="Times New Roman" w:cs="Times New Roman"/>
          <w:sz w:val="24"/>
          <w:szCs w:val="24"/>
        </w:rPr>
        <w:t xml:space="preserve"> обучающиеся получают в печатном виде для дальнейшей самостоятельной работы. Общая продолжительность мероприятия: 2,5 часа.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В диагностику входит исследование свойств внимания, памяти и мышления, профессиональных интересов, склонностей и направленностей. </w:t>
      </w:r>
    </w:p>
    <w:p w:rsidR="000D5E40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>Запись и более подробная информация на сайте Центра «Диалог».</w:t>
      </w:r>
    </w:p>
    <w:p w:rsidR="002A24AE" w:rsidRPr="007A4AFD" w:rsidRDefault="002A24AE" w:rsidP="002A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A4AFD">
        <w:rPr>
          <w:rFonts w:ascii="Times New Roman" w:hAnsi="Times New Roman" w:cs="Times New Roman"/>
          <w:b/>
          <w:sz w:val="24"/>
          <w:szCs w:val="24"/>
        </w:rPr>
        <w:t>Тренинговая</w:t>
      </w:r>
      <w:proofErr w:type="spellEnd"/>
      <w:r w:rsidRPr="007A4AFD">
        <w:rPr>
          <w:rFonts w:ascii="Times New Roman" w:hAnsi="Times New Roman" w:cs="Times New Roman"/>
          <w:b/>
          <w:sz w:val="24"/>
          <w:szCs w:val="24"/>
        </w:rPr>
        <w:t xml:space="preserve"> группа для обучающихся 8-х классов</w:t>
      </w:r>
    </w:p>
    <w:p w:rsidR="002A24AE" w:rsidRPr="007A4AFD" w:rsidRDefault="002A24AE" w:rsidP="002A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«Мои ресурсы»</w:t>
      </w:r>
    </w:p>
    <w:p w:rsidR="00775D72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>Тренинг проводится с целью психологической помощи подросткам в формировании навыков конструктивной коммуникации, сознательного выбора социальных ориентиров, развитие навыков безопасного поведения. Ведущие тренинга – квалифицированные специалисты Центра «Диалог», Центра «Ладо», Центра «Форпост»,</w:t>
      </w:r>
      <w:r w:rsidR="00775D72">
        <w:rPr>
          <w:rFonts w:ascii="Times New Roman" w:hAnsi="Times New Roman" w:cs="Times New Roman"/>
          <w:sz w:val="24"/>
          <w:szCs w:val="24"/>
        </w:rPr>
        <w:t xml:space="preserve"> </w:t>
      </w:r>
      <w:r w:rsidRPr="007A4AFD">
        <w:rPr>
          <w:rFonts w:ascii="Times New Roman" w:hAnsi="Times New Roman" w:cs="Times New Roman"/>
          <w:sz w:val="24"/>
          <w:szCs w:val="24"/>
        </w:rPr>
        <w:t xml:space="preserve">Областного центра «Детство». </w:t>
      </w:r>
    </w:p>
    <w:p w:rsidR="00775D72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График проведения: понедельник, пятница с 10:00 до </w:t>
      </w:r>
      <w:r w:rsidR="007A4AFD">
        <w:rPr>
          <w:rFonts w:ascii="Times New Roman" w:hAnsi="Times New Roman" w:cs="Times New Roman"/>
          <w:sz w:val="24"/>
          <w:szCs w:val="24"/>
        </w:rPr>
        <w:t xml:space="preserve">12:00 (6 занятий). </w:t>
      </w:r>
    </w:p>
    <w:p w:rsidR="002A24AE" w:rsidRPr="007A4AFD" w:rsidRDefault="007A4AFD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Заявки </w:t>
      </w:r>
      <w:r w:rsidR="002A24AE" w:rsidRPr="007A4AFD">
        <w:rPr>
          <w:rFonts w:ascii="Times New Roman" w:hAnsi="Times New Roman" w:cs="Times New Roman"/>
          <w:sz w:val="24"/>
          <w:szCs w:val="24"/>
        </w:rPr>
        <w:t xml:space="preserve">принимаются по телефону: 257-51-26. Куратор: </w:t>
      </w:r>
      <w:proofErr w:type="spellStart"/>
      <w:r w:rsidR="002A24AE" w:rsidRPr="007A4AFD">
        <w:rPr>
          <w:rFonts w:ascii="Times New Roman" w:hAnsi="Times New Roman" w:cs="Times New Roman"/>
          <w:sz w:val="24"/>
          <w:szCs w:val="24"/>
        </w:rPr>
        <w:t>Цуп</w:t>
      </w:r>
      <w:proofErr w:type="spellEnd"/>
      <w:r w:rsidR="002A24AE" w:rsidRPr="007A4AFD">
        <w:rPr>
          <w:rFonts w:ascii="Times New Roman" w:hAnsi="Times New Roman" w:cs="Times New Roman"/>
          <w:sz w:val="24"/>
          <w:szCs w:val="24"/>
        </w:rPr>
        <w:t xml:space="preserve"> Ирина Николаевна.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24AE" w:rsidRPr="007A4AFD" w:rsidRDefault="002A24AE" w:rsidP="002A24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Родителям</w:t>
      </w:r>
    </w:p>
    <w:p w:rsidR="002A24AE" w:rsidRPr="007A4AFD" w:rsidRDefault="002A24AE" w:rsidP="002A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Родительские собрания «Школа открытого диалога»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>Один раз в четверть на базе одной из школ района лучшие специалисты-практики встретятся и поговорят с родителями на актуальные темы воспитания и развития детей.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Начало в 18:00. Куратор: </w:t>
      </w:r>
      <w:proofErr w:type="spellStart"/>
      <w:r w:rsidRPr="007A4AFD">
        <w:rPr>
          <w:rFonts w:ascii="Times New Roman" w:hAnsi="Times New Roman" w:cs="Times New Roman"/>
          <w:sz w:val="24"/>
          <w:szCs w:val="24"/>
        </w:rPr>
        <w:t>Цуп</w:t>
      </w:r>
      <w:proofErr w:type="spellEnd"/>
      <w:r w:rsidRPr="007A4AFD">
        <w:rPr>
          <w:rFonts w:ascii="Times New Roman" w:hAnsi="Times New Roman" w:cs="Times New Roman"/>
          <w:sz w:val="24"/>
          <w:szCs w:val="24"/>
        </w:rPr>
        <w:t xml:space="preserve"> Ирина Николаевна.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34075" cy="16002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4AE" w:rsidRPr="007A4AFD" w:rsidRDefault="002A24AE" w:rsidP="002A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Программа дистанционного просвещения родителей по вопросам</w:t>
      </w:r>
    </w:p>
    <w:p w:rsidR="002A24AE" w:rsidRPr="007A4AFD" w:rsidRDefault="002A24AE" w:rsidP="002A24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профилактики зависимостей «Родительский клуб»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 xml:space="preserve">Уважаемые родители! Специально для вас на сайте Центра «Диалог», в социальной сети VK и на RUTUBE мы размещаем видео-лекции педагогов-психологов. </w:t>
      </w:r>
    </w:p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Куратор:</w:t>
      </w:r>
      <w:r w:rsidRPr="007A4A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A4AFD">
        <w:rPr>
          <w:rFonts w:ascii="Times New Roman" w:hAnsi="Times New Roman" w:cs="Times New Roman"/>
          <w:sz w:val="24"/>
          <w:szCs w:val="24"/>
        </w:rPr>
        <w:t>Цуп</w:t>
      </w:r>
      <w:proofErr w:type="spellEnd"/>
      <w:r w:rsidRPr="007A4AFD">
        <w:rPr>
          <w:rFonts w:ascii="Times New Roman" w:hAnsi="Times New Roman" w:cs="Times New Roman"/>
          <w:sz w:val="24"/>
          <w:szCs w:val="24"/>
        </w:rPr>
        <w:t xml:space="preserve"> Ирина Николаевна.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984"/>
        <w:gridCol w:w="1412"/>
      </w:tblGrid>
      <w:tr w:rsidR="002A24AE" w:rsidRPr="007A4AFD" w:rsidTr="007A4AFD">
        <w:tc>
          <w:tcPr>
            <w:tcW w:w="562" w:type="dxa"/>
          </w:tcPr>
          <w:p w:rsidR="002A24AE" w:rsidRPr="007A4AFD" w:rsidRDefault="002A24AE" w:rsidP="002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387" w:type="dxa"/>
          </w:tcPr>
          <w:p w:rsidR="002A24AE" w:rsidRPr="007A4AFD" w:rsidRDefault="002A24AE" w:rsidP="002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984" w:type="dxa"/>
          </w:tcPr>
          <w:p w:rsidR="002A24AE" w:rsidRPr="007A4AFD" w:rsidRDefault="002A24AE" w:rsidP="002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b/>
                <w:sz w:val="24"/>
                <w:szCs w:val="24"/>
              </w:rPr>
              <w:t>Ведущий</w:t>
            </w:r>
          </w:p>
        </w:tc>
        <w:tc>
          <w:tcPr>
            <w:tcW w:w="1412" w:type="dxa"/>
          </w:tcPr>
          <w:p w:rsidR="002A24AE" w:rsidRPr="007A4AFD" w:rsidRDefault="002A24AE" w:rsidP="002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2A24AE" w:rsidRPr="007A4AFD" w:rsidTr="007A4AFD">
        <w:tc>
          <w:tcPr>
            <w:tcW w:w="56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«Продвижение ценностей здорового образа жизни в семье» (для 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>родителей обучающихся 1-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4 классов)</w:t>
            </w:r>
          </w:p>
        </w:tc>
        <w:tc>
          <w:tcPr>
            <w:tcW w:w="1984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Рогов Г.А.</w:t>
            </w:r>
          </w:p>
        </w:tc>
        <w:tc>
          <w:tcPr>
            <w:tcW w:w="141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A24AE" w:rsidRPr="007A4AFD" w:rsidTr="007A4AFD">
        <w:tc>
          <w:tcPr>
            <w:tcW w:w="56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«Продвижение ценностей здоро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вого образа жизни в семье» (для 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родителей обучающихся 5-9 классов)</w:t>
            </w:r>
          </w:p>
        </w:tc>
        <w:tc>
          <w:tcPr>
            <w:tcW w:w="1984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Мащенко М.Г.</w:t>
            </w:r>
          </w:p>
        </w:tc>
        <w:tc>
          <w:tcPr>
            <w:tcW w:w="141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A24AE" w:rsidRPr="007A4AFD" w:rsidTr="007A4AFD">
        <w:tc>
          <w:tcPr>
            <w:tcW w:w="56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«Продвижение ценностей здоро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вого образа жизни в семье» (для 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родителей обучающихся 9-11 классов)</w:t>
            </w:r>
          </w:p>
        </w:tc>
        <w:tc>
          <w:tcPr>
            <w:tcW w:w="1984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Пришедько</w:t>
            </w:r>
            <w:proofErr w:type="spellEnd"/>
            <w:r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2A24AE" w:rsidRPr="007A4AFD" w:rsidTr="007A4AFD">
        <w:tc>
          <w:tcPr>
            <w:tcW w:w="56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, агрессивного поведения детей» (для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родителей дошкольников)</w:t>
            </w:r>
          </w:p>
        </w:tc>
        <w:tc>
          <w:tcPr>
            <w:tcW w:w="1984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Катаева В.И.</w:t>
            </w:r>
          </w:p>
        </w:tc>
        <w:tc>
          <w:tcPr>
            <w:tcW w:w="141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A24AE" w:rsidRPr="007A4AFD" w:rsidTr="007A4AFD">
        <w:tc>
          <w:tcPr>
            <w:tcW w:w="56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«Профил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актика </w:t>
            </w:r>
            <w:proofErr w:type="spellStart"/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» (для родителей 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обучающихся 1-4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</w:tc>
        <w:tc>
          <w:tcPr>
            <w:tcW w:w="1984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Верещака А.Б.</w:t>
            </w:r>
          </w:p>
        </w:tc>
        <w:tc>
          <w:tcPr>
            <w:tcW w:w="141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2A24AE" w:rsidRPr="007A4AFD" w:rsidTr="007A4AFD">
        <w:tc>
          <w:tcPr>
            <w:tcW w:w="56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«Профилактика </w:t>
            </w:r>
            <w:proofErr w:type="spellStart"/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буллинга</w:t>
            </w:r>
            <w:proofErr w:type="spellEnd"/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» (для родителей обучающихся 5-9</w:t>
            </w:r>
            <w:r w:rsidR="007A4AFD" w:rsidRPr="007A4A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классов)</w:t>
            </w:r>
          </w:p>
        </w:tc>
        <w:tc>
          <w:tcPr>
            <w:tcW w:w="1984" w:type="dxa"/>
          </w:tcPr>
          <w:p w:rsidR="002A24AE" w:rsidRPr="007A4AFD" w:rsidRDefault="002A24AE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Котова С.А.</w:t>
            </w:r>
          </w:p>
        </w:tc>
        <w:tc>
          <w:tcPr>
            <w:tcW w:w="1412" w:type="dxa"/>
          </w:tcPr>
          <w:p w:rsidR="002A24AE" w:rsidRPr="007A4AFD" w:rsidRDefault="007A4AFD" w:rsidP="007A4A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AF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</w:tbl>
    <w:p w:rsidR="002A24AE" w:rsidRPr="007A4AFD" w:rsidRDefault="002A24AE" w:rsidP="002A24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4AFD" w:rsidRPr="007A4AFD" w:rsidRDefault="007A4AFD" w:rsidP="007A4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Городское родительское собрание</w:t>
      </w:r>
    </w:p>
    <w:p w:rsidR="007A4AFD" w:rsidRPr="007A4AFD" w:rsidRDefault="007A4AFD" w:rsidP="007A4A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«Екатеринбургская семья – территория здоровья»</w:t>
      </w:r>
    </w:p>
    <w:p w:rsidR="007A4AFD" w:rsidRPr="007A4AFD" w:rsidRDefault="007A4AFD" w:rsidP="007A4AFD">
      <w:pPr>
        <w:jc w:val="both"/>
        <w:rPr>
          <w:rFonts w:ascii="Times New Roman" w:hAnsi="Times New Roman" w:cs="Times New Roman"/>
          <w:sz w:val="24"/>
          <w:szCs w:val="24"/>
        </w:rPr>
      </w:pPr>
      <w:r w:rsidRPr="007A4AFD">
        <w:rPr>
          <w:rFonts w:ascii="Times New Roman" w:hAnsi="Times New Roman" w:cs="Times New Roman"/>
          <w:sz w:val="24"/>
          <w:szCs w:val="24"/>
        </w:rPr>
        <w:t>Уважаемые родители! Приглашаем вас к диалогу с начальником Департамента образования Администрации города Екатеринбурга, прокурором города Екатеринбурга, представителями научного сообщества по интересующим вас вопросам.</w:t>
      </w:r>
    </w:p>
    <w:p w:rsidR="002A24AE" w:rsidRPr="007A4AFD" w:rsidRDefault="007A4AFD" w:rsidP="007A4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A4AFD">
        <w:rPr>
          <w:rFonts w:ascii="Times New Roman" w:hAnsi="Times New Roman" w:cs="Times New Roman"/>
          <w:b/>
          <w:sz w:val="24"/>
          <w:szCs w:val="24"/>
        </w:rPr>
        <w:t>Дата проведения: 22.03.2023 года.</w:t>
      </w:r>
    </w:p>
    <w:p w:rsidR="007A4AFD" w:rsidRPr="007A4AFD" w:rsidRDefault="007A4AFD" w:rsidP="007A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Психологическое консультирование родителей (законных представителей) и</w:t>
      </w:r>
    </w:p>
    <w:p w:rsidR="007A4AFD" w:rsidRPr="007A4AFD" w:rsidRDefault="007A4AFD" w:rsidP="007A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обучающихся (бесплатно, по предварительной записи)</w:t>
      </w:r>
    </w:p>
    <w:p w:rsidR="007A4AFD" w:rsidRPr="007A4AFD" w:rsidRDefault="007A4AFD" w:rsidP="007A4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семье возникают трудности в общении с ребенком, ребенок испытывает тревожность, страх, неусидчивость, чрезмерно подвижен, часто отвлекается, невнимателен, конфликтен, замкнут, стеснителен; есть опасения, что ребенок попал в зависимость от компьютера, </w:t>
      </w:r>
      <w:proofErr w:type="spellStart"/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никотиносодержащей</w:t>
      </w:r>
      <w:proofErr w:type="spellEnd"/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или алкогольной продукции; сын или дочь потеряли интерес к учебе, попали в плохую компанию, приглашаем вас на </w:t>
      </w: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индивидуальные психологические консультации. Каждый родитель сможет получить квалифицированную помощь. </w:t>
      </w:r>
    </w:p>
    <w:p w:rsidR="007A4AFD" w:rsidRPr="007A4AFD" w:rsidRDefault="007A4AFD" w:rsidP="007A4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Записаться на консультацию можно по телефону: 251-29-4 Куратор: Петухова Ирина Петровна.</w:t>
      </w:r>
    </w:p>
    <w:p w:rsidR="007A4AFD" w:rsidRDefault="007A4AFD" w:rsidP="007A4A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4AFD" w:rsidRPr="007A4AFD" w:rsidRDefault="007A4AFD" w:rsidP="007A4AF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Платные услуги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Всем мамам и папам хочется, чтобы проблемы и трудности обошли их ребенка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стороной. </w:t>
      </w: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пути своего взросления ребенок часто сталкивается с ними, но 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самостоятельно справиться, не знает. Не всегда и родителям удается своевременно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оказать ему необходимую помощь.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Психологи Центра «Диалог» предлагают: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 диагностику:</w:t>
      </w: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индивидуальных психологических особенностей детей и взрослых;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профессионального самоопределения; особенностей классного коллектива; судебную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A4A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экспертизу детско-родительских отношений и др.;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A4A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психологическую коррекцию трудностей: адаптации к детскому коллективу, страхов,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A4A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тревожности, агрессивности, конфликтности, неуверенности в собственных силах и др.;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A4AFD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- психологические тренинги:</w:t>
      </w:r>
      <w:r w:rsidRPr="007A4A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развитие навыков общения, улучшение эмоционально-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7A4A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психологического климата класса и др. Запись по телефону: 257-51-26. Куратор:</w:t>
      </w:r>
    </w:p>
    <w:p w:rsidR="007A4AFD" w:rsidRPr="007A4AFD" w:rsidRDefault="007A4AFD" w:rsidP="007A4AFD">
      <w:pPr>
        <w:shd w:val="clear" w:color="auto" w:fill="FFFFFF"/>
        <w:spacing w:after="0" w:line="360" w:lineRule="auto"/>
        <w:jc w:val="both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spellStart"/>
      <w:r w:rsidRPr="007A4A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Домрачева</w:t>
      </w:r>
      <w:proofErr w:type="spellEnd"/>
      <w:r w:rsidRPr="007A4AFD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Галина Ивановна.</w:t>
      </w:r>
    </w:p>
    <w:p w:rsidR="007A4AFD" w:rsidRDefault="00137BC1" w:rsidP="007A4A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4295775" cy="3992381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711" cy="3998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C1" w:rsidRPr="007A4AFD" w:rsidRDefault="00137BC1" w:rsidP="007A4AF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543425" cy="4076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7BC1" w:rsidRPr="007A4A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B3F37"/>
    <w:multiLevelType w:val="hybridMultilevel"/>
    <w:tmpl w:val="2A76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22D"/>
    <w:rsid w:val="0009522D"/>
    <w:rsid w:val="000D5E40"/>
    <w:rsid w:val="00137BC1"/>
    <w:rsid w:val="00262FD8"/>
    <w:rsid w:val="002A24AE"/>
    <w:rsid w:val="006E7988"/>
    <w:rsid w:val="00775D72"/>
    <w:rsid w:val="007A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FAB34"/>
  <w15:chartTrackingRefBased/>
  <w15:docId w15:val="{1D96F01C-4150-4384-AE24-6EBE88678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5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D5E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5</cp:revision>
  <dcterms:created xsi:type="dcterms:W3CDTF">2022-09-09T07:20:00Z</dcterms:created>
  <dcterms:modified xsi:type="dcterms:W3CDTF">2022-09-09T09:16:00Z</dcterms:modified>
</cp:coreProperties>
</file>