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0B5D" w:rsidRDefault="00AA0B5D" w:rsidP="00AA0B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A0B5D" w:rsidRDefault="00AA0B5D" w:rsidP="007F254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934751" cy="3457575"/>
            <wp:effectExtent l="0" t="0" r="0" b="0"/>
            <wp:docPr id="1" name="Рисунок 1" descr="D:\Downloads\Рисунок Горка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wnloads\Рисунок Горка (1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4751" cy="3457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0B5D" w:rsidRDefault="00AA0B5D" w:rsidP="007F254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A6592" w:rsidRPr="00AA0B5D" w:rsidRDefault="00317C9A" w:rsidP="007F2546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</w:t>
      </w:r>
      <w:r w:rsidR="001A6592" w:rsidRPr="00AA0B5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ероприяти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е</w:t>
      </w:r>
      <w:r w:rsidR="001A6592" w:rsidRPr="00AA0B5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«Горка»</w:t>
      </w:r>
    </w:p>
    <w:p w:rsidR="00155AE5" w:rsidRPr="007F2546" w:rsidRDefault="00155AE5" w:rsidP="007F2546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F25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Его главная цель -   обследование улиц и дворов с целью выявления наледей, скатов, горок и снежных валов, склоны которых выходят на проезжую часть дороги.  </w:t>
      </w:r>
      <w:r w:rsidR="001A6592" w:rsidRPr="007F2546">
        <w:rPr>
          <w:rFonts w:ascii="Times New Roman" w:hAnsi="Times New Roman" w:cs="Times New Roman"/>
          <w:color w:val="000000" w:themeColor="text1"/>
          <w:sz w:val="28"/>
          <w:szCs w:val="28"/>
        </w:rPr>
        <w:t>К примеру, за три зимних месяца 2019 г.</w:t>
      </w:r>
      <w:bookmarkStart w:id="0" w:name="_GoBack"/>
      <w:bookmarkEnd w:id="0"/>
      <w:r w:rsidR="001A6592" w:rsidRPr="007F25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было </w:t>
      </w:r>
      <w:r w:rsidR="007F2546" w:rsidRPr="007F2546">
        <w:rPr>
          <w:rFonts w:ascii="Times New Roman" w:hAnsi="Times New Roman" w:cs="Times New Roman"/>
          <w:color w:val="000000" w:themeColor="text1"/>
          <w:sz w:val="28"/>
          <w:szCs w:val="28"/>
        </w:rPr>
        <w:t>выявлено</w:t>
      </w:r>
      <w:r w:rsidR="001A6592" w:rsidRPr="007F25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F2546" w:rsidRPr="007F2546">
        <w:rPr>
          <w:rFonts w:ascii="Times New Roman" w:hAnsi="Times New Roman" w:cs="Times New Roman"/>
          <w:color w:val="000000" w:themeColor="text1"/>
          <w:sz w:val="28"/>
          <w:szCs w:val="28"/>
        </w:rPr>
        <w:t>26</w:t>
      </w:r>
      <w:r w:rsidR="001A6592" w:rsidRPr="007F25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опасных скатов ландшафтного</w:t>
      </w:r>
      <w:r w:rsidR="007F2546" w:rsidRPr="007F25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искусственного происхождения, в 10 случаях информация поступила от граждан. Под контролем Госавтоинспекции коммунальными службами опасные наледи и снежные валы были ликвидированы. </w:t>
      </w:r>
    </w:p>
    <w:p w:rsidR="00155AE5" w:rsidRPr="007F2546" w:rsidRDefault="00E34E1A" w:rsidP="007F2546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F2546">
        <w:rPr>
          <w:rFonts w:ascii="Times New Roman" w:hAnsi="Times New Roman" w:cs="Times New Roman"/>
          <w:color w:val="000000" w:themeColor="text1"/>
          <w:sz w:val="28"/>
          <w:szCs w:val="28"/>
        </w:rPr>
        <w:t>Д</w:t>
      </w:r>
      <w:r w:rsidR="00155AE5" w:rsidRPr="007F2546">
        <w:rPr>
          <w:rFonts w:ascii="Times New Roman" w:hAnsi="Times New Roman" w:cs="Times New Roman"/>
          <w:color w:val="000000" w:themeColor="text1"/>
          <w:sz w:val="28"/>
          <w:szCs w:val="28"/>
        </w:rPr>
        <w:t>ля оперативного сбора данных об опасных горках и скатах природного происхождения, выходящих на проезжую часть дороги,</w:t>
      </w:r>
      <w:r w:rsidR="00814B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</w:t>
      </w:r>
      <w:r w:rsidR="00155AE5" w:rsidRPr="007F25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 </w:t>
      </w:r>
      <w:r w:rsidRPr="007F2546">
        <w:rPr>
          <w:rFonts w:ascii="Times New Roman" w:hAnsi="Times New Roman" w:cs="Times New Roman"/>
          <w:color w:val="000000" w:themeColor="text1"/>
          <w:sz w:val="28"/>
          <w:szCs w:val="28"/>
        </w:rPr>
        <w:t>Госавтоинспекции</w:t>
      </w:r>
      <w:r w:rsidR="00155AE5" w:rsidRPr="007F25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Екатеринбурга работает электронн</w:t>
      </w:r>
      <w:r w:rsidRPr="007F2546">
        <w:rPr>
          <w:rFonts w:ascii="Times New Roman" w:hAnsi="Times New Roman" w:cs="Times New Roman"/>
          <w:color w:val="000000" w:themeColor="text1"/>
          <w:sz w:val="28"/>
          <w:szCs w:val="28"/>
        </w:rPr>
        <w:t>ая</w:t>
      </w:r>
      <w:r w:rsidR="00155AE5" w:rsidRPr="007F25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почт</w:t>
      </w:r>
      <w:r w:rsidRPr="007F2546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155AE5" w:rsidRPr="007F25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hyperlink r:id="rId6" w:history="1">
        <w:r w:rsidR="00155AE5" w:rsidRPr="007F2546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gorkaekb</w:t>
        </w:r>
        <w:r w:rsidR="00155AE5" w:rsidRPr="007F2546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</w:rPr>
          <w:t>@</w:t>
        </w:r>
        <w:r w:rsidR="00155AE5" w:rsidRPr="007F2546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mail</w:t>
        </w:r>
        <w:r w:rsidR="00155AE5" w:rsidRPr="007F2546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</w:rPr>
          <w:t>.</w:t>
        </w:r>
        <w:r w:rsidR="00155AE5" w:rsidRPr="007F2546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ru</w:t>
        </w:r>
      </w:hyperlink>
      <w:r w:rsidR="00155AE5" w:rsidRPr="007F25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куда можно направлять информацию и фотографии опасных горок. Также,  информацию </w:t>
      </w:r>
      <w:r w:rsidR="007F2546" w:rsidRPr="007F25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можно сообщать </w:t>
      </w:r>
      <w:r w:rsidR="00155AE5" w:rsidRPr="007F25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управляющую компанию, которая обслуживает данную территорию, или по телефону: 02. </w:t>
      </w:r>
    </w:p>
    <w:p w:rsidR="00E34E1A" w:rsidRPr="007F2546" w:rsidRDefault="00155AE5" w:rsidP="007F2546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F25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свою очередь, </w:t>
      </w:r>
      <w:r w:rsidR="00E34E1A" w:rsidRPr="007F2546">
        <w:rPr>
          <w:rFonts w:ascii="Times New Roman" w:hAnsi="Times New Roman" w:cs="Times New Roman"/>
          <w:color w:val="000000" w:themeColor="text1"/>
          <w:sz w:val="28"/>
          <w:szCs w:val="28"/>
        </w:rPr>
        <w:t>рекомендуем</w:t>
      </w:r>
      <w:r w:rsidR="00E276B9" w:rsidRPr="007F25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родителям </w:t>
      </w:r>
      <w:r w:rsidR="00E34E1A" w:rsidRPr="007F25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контролировать досуг детей, </w:t>
      </w:r>
      <w:r w:rsidR="00E276B9" w:rsidRPr="007F25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 позволять им использовать в качестве горок железнодорожные  насыпи </w:t>
      </w:r>
      <w:r w:rsidR="00814B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</w:t>
      </w:r>
      <w:r w:rsidR="00E276B9" w:rsidRPr="007F25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склоны вблизи проезжей части дороги. </w:t>
      </w:r>
    </w:p>
    <w:p w:rsidR="00AA0B5D" w:rsidRDefault="00E34E1A" w:rsidP="00AA0B5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F2546">
        <w:rPr>
          <w:rFonts w:ascii="Times New Roman" w:hAnsi="Times New Roman" w:cs="Times New Roman"/>
          <w:sz w:val="28"/>
          <w:szCs w:val="28"/>
        </w:rPr>
        <w:t>Мероприятие «</w:t>
      </w:r>
      <w:hyperlink r:id="rId7" w:tooltip="Горка" w:history="1">
        <w:r w:rsidRPr="007F2546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Горка</w:t>
        </w:r>
      </w:hyperlink>
      <w:r w:rsidRPr="007F2546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7F2546">
        <w:rPr>
          <w:rFonts w:ascii="Times New Roman" w:hAnsi="Times New Roman" w:cs="Times New Roman"/>
          <w:sz w:val="28"/>
          <w:szCs w:val="28"/>
        </w:rPr>
        <w:t xml:space="preserve"> продлится до 1 марта</w:t>
      </w:r>
      <w:r w:rsidR="00492196" w:rsidRPr="007F2546">
        <w:rPr>
          <w:rFonts w:ascii="Times New Roman" w:hAnsi="Times New Roman" w:cs="Times New Roman"/>
          <w:sz w:val="28"/>
          <w:szCs w:val="28"/>
        </w:rPr>
        <w:t xml:space="preserve"> 2020 года</w:t>
      </w:r>
      <w:r w:rsidRPr="007F254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A0B5D" w:rsidRDefault="00AA0B5D" w:rsidP="00AA0B5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C01745" w:rsidRPr="00AE5E65" w:rsidRDefault="00155AE5" w:rsidP="00AA0B5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отделение пропаганды ГИБДД УМВД России по г. Екатеринбургу</w:t>
      </w:r>
    </w:p>
    <w:sectPr w:rsidR="00C01745" w:rsidRPr="00AE5E65" w:rsidSect="00AA0B5D">
      <w:pgSz w:w="11906" w:h="16838"/>
      <w:pgMar w:top="142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5E0E"/>
    <w:rsid w:val="00014436"/>
    <w:rsid w:val="00033A64"/>
    <w:rsid w:val="001350D2"/>
    <w:rsid w:val="00155AE5"/>
    <w:rsid w:val="00185D80"/>
    <w:rsid w:val="001A6592"/>
    <w:rsid w:val="00225E0E"/>
    <w:rsid w:val="00317C9A"/>
    <w:rsid w:val="00346C38"/>
    <w:rsid w:val="00435B08"/>
    <w:rsid w:val="00492196"/>
    <w:rsid w:val="0051392D"/>
    <w:rsid w:val="00711387"/>
    <w:rsid w:val="00735B26"/>
    <w:rsid w:val="007F2546"/>
    <w:rsid w:val="00814B02"/>
    <w:rsid w:val="009266D7"/>
    <w:rsid w:val="00AA0B5D"/>
    <w:rsid w:val="00AE5E65"/>
    <w:rsid w:val="00C01745"/>
    <w:rsid w:val="00C24D03"/>
    <w:rsid w:val="00E276B9"/>
    <w:rsid w:val="00E34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1392D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A0B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A0B5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1392D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A0B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A0B5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62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59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728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180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243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078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397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551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070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119771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3619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2358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2560204">
                                  <w:marLeft w:val="0"/>
                                  <w:marRight w:val="0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24989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45407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8264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95165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643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ekaterinburg.bezformata.ru/word/gorku/2307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gorkaekb@mail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191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Natasha</dc:creator>
  <cp:lastModifiedBy>Виктория Павловна</cp:lastModifiedBy>
  <cp:revision>4</cp:revision>
  <cp:lastPrinted>2019-12-10T05:50:00Z</cp:lastPrinted>
  <dcterms:created xsi:type="dcterms:W3CDTF">2019-12-10T05:50:00Z</dcterms:created>
  <dcterms:modified xsi:type="dcterms:W3CDTF">2020-01-18T08:30:00Z</dcterms:modified>
</cp:coreProperties>
</file>