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08" w:rsidRPr="007F48FE" w:rsidRDefault="007F48FE">
      <w:pPr>
        <w:rPr>
          <w:rFonts w:ascii="Times New Roman" w:hAnsi="Times New Roman" w:cs="Times New Roman"/>
        </w:rPr>
      </w:pPr>
      <w:r w:rsidRPr="007F48F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F48FE">
        <w:rPr>
          <w:rFonts w:ascii="Times New Roman" w:hAnsi="Times New Roman" w:cs="Times New Roman"/>
          <w:sz w:val="28"/>
          <w:szCs w:val="28"/>
        </w:rPr>
        <w:t>Госавтоинспеция</w:t>
      </w:r>
      <w:proofErr w:type="spellEnd"/>
      <w:r w:rsidRPr="007F48FE">
        <w:rPr>
          <w:rFonts w:ascii="Times New Roman" w:hAnsi="Times New Roman" w:cs="Times New Roman"/>
          <w:sz w:val="28"/>
          <w:szCs w:val="28"/>
        </w:rPr>
        <w:t xml:space="preserve"> обращается к родительской общественности с просьбой:</w:t>
      </w:r>
      <w:r w:rsidRPr="007F48FE">
        <w:rPr>
          <w:rFonts w:ascii="Times New Roman" w:hAnsi="Times New Roman" w:cs="Times New Roman"/>
          <w:sz w:val="28"/>
          <w:szCs w:val="28"/>
        </w:rPr>
        <w:br/>
        <w:t>Пожалуйста, поговорите со своими детьми о дорожной безопасности. Говорите с детьми об этом снова и снова. Каждый день напоминайте детям о том, что иногда одна секунда может изменить человеческую жизнь, которая настолько хрупка, что одно неправильное действие может привести к действительно необратимым последствиям. Огромное горе, когда в дорожных происшествиях погибают дети. Мы обращаемся к вам, родители – разговаривайте с детьми, учите их слышать дорогу, замечать появление автомобилей, никуда не торопиться. Только вы можете спасти своих детей, став для них примером безопасного поведения</w:t>
      </w:r>
      <w:r w:rsidRPr="007F48FE">
        <w:rPr>
          <w:rFonts w:ascii="Times New Roman" w:hAnsi="Times New Roman" w:cs="Times New Roman"/>
          <w:sz w:val="8"/>
          <w:szCs w:val="8"/>
        </w:rPr>
        <w:t>.</w:t>
      </w:r>
    </w:p>
    <w:sectPr w:rsidR="00F45F08" w:rsidRPr="007F48FE" w:rsidSect="00F4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7F48FE"/>
    <w:rsid w:val="00390D27"/>
    <w:rsid w:val="007F48FE"/>
    <w:rsid w:val="00B94F9A"/>
    <w:rsid w:val="00D46C71"/>
    <w:rsid w:val="00D96135"/>
    <w:rsid w:val="00F45F08"/>
    <w:rsid w:val="00FC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2018-10-04T03:16:00Z</cp:lastPrinted>
  <dcterms:created xsi:type="dcterms:W3CDTF">2018-10-04T03:15:00Z</dcterms:created>
  <dcterms:modified xsi:type="dcterms:W3CDTF">2018-10-04T03:17:00Z</dcterms:modified>
</cp:coreProperties>
</file>