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AB" w:rsidRDefault="002E2BAB" w:rsidP="002E2BA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E2BAB" w:rsidRPr="004D7FF7" w:rsidRDefault="002E2BAB" w:rsidP="002E2BAB">
      <w:pPr>
        <w:jc w:val="right"/>
        <w:rPr>
          <w:rFonts w:ascii="Times New Roman" w:hAnsi="Times New Roman" w:cs="Times New Roman"/>
          <w:sz w:val="25"/>
          <w:szCs w:val="25"/>
        </w:rPr>
      </w:pPr>
      <w:bookmarkStart w:id="0" w:name="_GoBack"/>
      <w:bookmarkEnd w:id="0"/>
      <w:r w:rsidRPr="004D7FF7">
        <w:rPr>
          <w:rFonts w:ascii="Times New Roman" w:hAnsi="Times New Roman" w:cs="Times New Roman"/>
          <w:sz w:val="25"/>
          <w:szCs w:val="25"/>
        </w:rPr>
        <w:t>Директору МАОУ-СОШ № 141</w:t>
      </w:r>
    </w:p>
    <w:p w:rsidR="002E2BAB" w:rsidRPr="004D7FF7" w:rsidRDefault="002E2BAB" w:rsidP="002E2BAB">
      <w:pPr>
        <w:jc w:val="right"/>
        <w:rPr>
          <w:rFonts w:ascii="Times New Roman" w:hAnsi="Times New Roman" w:cs="Times New Roman"/>
          <w:sz w:val="25"/>
          <w:szCs w:val="25"/>
        </w:rPr>
      </w:pPr>
      <w:proofErr w:type="spellStart"/>
      <w:r w:rsidRPr="004D7FF7">
        <w:rPr>
          <w:rFonts w:ascii="Times New Roman" w:hAnsi="Times New Roman" w:cs="Times New Roman"/>
          <w:sz w:val="25"/>
          <w:szCs w:val="25"/>
        </w:rPr>
        <w:t>Антуфьевой</w:t>
      </w:r>
      <w:proofErr w:type="spellEnd"/>
      <w:r w:rsidRPr="004D7FF7">
        <w:rPr>
          <w:rFonts w:ascii="Times New Roman" w:hAnsi="Times New Roman" w:cs="Times New Roman"/>
          <w:sz w:val="25"/>
          <w:szCs w:val="25"/>
        </w:rPr>
        <w:t xml:space="preserve"> М.А.</w:t>
      </w:r>
    </w:p>
    <w:p w:rsidR="002E2BAB" w:rsidRPr="004D7FF7" w:rsidRDefault="002E2BAB" w:rsidP="002E2BAB">
      <w:pPr>
        <w:jc w:val="right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от ________________________________,</w:t>
      </w:r>
    </w:p>
    <w:p w:rsidR="002E2BAB" w:rsidRPr="004D7FF7" w:rsidRDefault="002E2BAB" w:rsidP="002E2BAB">
      <w:pPr>
        <w:jc w:val="right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проживающего(ей) по адресу</w:t>
      </w:r>
    </w:p>
    <w:p w:rsidR="002E2BAB" w:rsidRPr="004D7FF7" w:rsidRDefault="002E2BAB" w:rsidP="002E2BAB">
      <w:pPr>
        <w:jc w:val="right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__________________________________</w:t>
      </w:r>
    </w:p>
    <w:p w:rsidR="002E2BAB" w:rsidRPr="004D7FF7" w:rsidRDefault="002E2BAB" w:rsidP="002E2BAB">
      <w:pPr>
        <w:jc w:val="center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Заявление</w:t>
      </w:r>
    </w:p>
    <w:p w:rsidR="002E2BAB" w:rsidRPr="004D7FF7" w:rsidRDefault="002E2BAB" w:rsidP="002E2BAB">
      <w:pPr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Я, _____________________________________________________________________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(фамилия, имя, отчество (при наличии) заявителя) являющийся (являющаяся) несовершеннолетнему (несовершеннолетней)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_______________________________________________________________________</w:t>
      </w:r>
    </w:p>
    <w:p w:rsidR="002E2BAB" w:rsidRPr="004D7FF7" w:rsidRDefault="002E2BAB" w:rsidP="002E2BAB">
      <w:pPr>
        <w:jc w:val="center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(фамилия, имя, отчество претендента)</w:t>
      </w:r>
    </w:p>
    <w:p w:rsidR="002E2BAB" w:rsidRPr="004D7FF7" w:rsidRDefault="002E2BAB" w:rsidP="002E2BAB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законным представителем (матерью/отцом), прошу разрешить моему ребенку участвовать в индивидуальном отборе обучающихся для приема в МАОУ -СОШ № 141 для получения среднего общего образования для профильного обучения.</w:t>
      </w:r>
    </w:p>
    <w:p w:rsidR="002E2BAB" w:rsidRDefault="002E2BAB" w:rsidP="002E2BAB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(нужное подчеркнуть).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4"/>
        <w:gridCol w:w="6231"/>
      </w:tblGrid>
      <w:tr w:rsidR="002E2BAB" w:rsidTr="00804E36">
        <w:tc>
          <w:tcPr>
            <w:tcW w:w="3114" w:type="dxa"/>
          </w:tcPr>
          <w:p w:rsidR="002E2BAB" w:rsidRPr="004F271A" w:rsidRDefault="002E2BAB" w:rsidP="00804E36">
            <w:pPr>
              <w:jc w:val="both"/>
              <w:rPr>
                <w:rFonts w:ascii="Times New Roman" w:hAnsi="Times New Roman" w:cs="Times New Roman"/>
                <w:sz w:val="28"/>
                <w:szCs w:val="25"/>
              </w:rPr>
            </w:pPr>
            <w:r w:rsidRPr="004F271A">
              <w:rPr>
                <w:rFonts w:ascii="Times New Roman" w:hAnsi="Times New Roman" w:cs="Times New Roman"/>
                <w:sz w:val="28"/>
                <w:szCs w:val="25"/>
              </w:rPr>
              <w:t>Фамилия, имя, отчество</w:t>
            </w: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 w:rsidRPr="004F271A">
              <w:rPr>
                <w:rFonts w:ascii="Times New Roman" w:hAnsi="Times New Roman" w:cs="Times New Roman"/>
                <w:sz w:val="28"/>
                <w:szCs w:val="25"/>
              </w:rPr>
              <w:t>обучающегося</w:t>
            </w:r>
          </w:p>
        </w:tc>
        <w:tc>
          <w:tcPr>
            <w:tcW w:w="6231" w:type="dxa"/>
          </w:tcPr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E2BAB" w:rsidTr="00804E36">
        <w:tc>
          <w:tcPr>
            <w:tcW w:w="3114" w:type="dxa"/>
          </w:tcPr>
          <w:p w:rsidR="002E2BAB" w:rsidRDefault="002E2BAB" w:rsidP="00804E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Дата рождения 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обучающегося</w:t>
            </w:r>
          </w:p>
        </w:tc>
        <w:tc>
          <w:tcPr>
            <w:tcW w:w="6231" w:type="dxa"/>
          </w:tcPr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E2BAB" w:rsidTr="00804E36">
        <w:tc>
          <w:tcPr>
            <w:tcW w:w="3114" w:type="dxa"/>
          </w:tcPr>
          <w:p w:rsidR="002E2BAB" w:rsidRDefault="002E2BAB" w:rsidP="00804E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Место рождения обучающегося</w:t>
            </w:r>
          </w:p>
        </w:tc>
        <w:tc>
          <w:tcPr>
            <w:tcW w:w="6231" w:type="dxa"/>
          </w:tcPr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  <w:tr w:rsidR="002E2BAB" w:rsidTr="00804E36">
        <w:tc>
          <w:tcPr>
            <w:tcW w:w="3114" w:type="dxa"/>
          </w:tcPr>
          <w:p w:rsidR="002E2BAB" w:rsidRPr="004D7FF7" w:rsidRDefault="002E2BAB" w:rsidP="00804E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Класс профильного обучения, для</w:t>
            </w:r>
          </w:p>
          <w:p w:rsidR="002E2BAB" w:rsidRPr="004D7FF7" w:rsidRDefault="002E2BAB" w:rsidP="00804E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proofErr w:type="gramStart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приема</w:t>
            </w:r>
            <w:proofErr w:type="gramEnd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 в который, организован</w:t>
            </w:r>
          </w:p>
          <w:p w:rsidR="002E2BAB" w:rsidRDefault="002E2BAB" w:rsidP="00804E36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индивидуальный отбор обучающихся</w:t>
            </w:r>
          </w:p>
        </w:tc>
        <w:tc>
          <w:tcPr>
            <w:tcW w:w="6231" w:type="dxa"/>
          </w:tcPr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</w:t>
            </w: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указать параллель</w:t>
            </w: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______________________________</w:t>
            </w: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(указать профиль )</w:t>
            </w:r>
          </w:p>
        </w:tc>
      </w:tr>
      <w:tr w:rsidR="002E2BAB" w:rsidTr="00804E36">
        <w:tc>
          <w:tcPr>
            <w:tcW w:w="3114" w:type="dxa"/>
          </w:tcPr>
          <w:p w:rsidR="002E2BAB" w:rsidRPr="004D7FF7" w:rsidRDefault="002E2BAB" w:rsidP="00804E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Обстоятельства, свидетельствующие о наличии преимущественного права </w:t>
            </w:r>
            <w:proofErr w:type="gramStart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зачисления</w:t>
            </w:r>
            <w:proofErr w:type="gramEnd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 обучающегося в класс профильного обучения (подтверждается</w:t>
            </w:r>
            <w:r>
              <w:rPr>
                <w:rFonts w:ascii="Times New Roman" w:hAnsi="Times New Roman" w:cs="Times New Roman"/>
                <w:sz w:val="25"/>
                <w:szCs w:val="25"/>
              </w:rPr>
              <w:t xml:space="preserve"> </w:t>
            </w: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копиями грамот, дипломов и т.п.).</w:t>
            </w: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6231" w:type="dxa"/>
          </w:tcPr>
          <w:p w:rsidR="002E2BAB" w:rsidRPr="00F42059" w:rsidRDefault="002E2BAB" w:rsidP="00804E36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F42059">
              <w:rPr>
                <w:rFonts w:ascii="Times New Roman" w:hAnsi="Times New Roman" w:cs="Times New Roman"/>
                <w:sz w:val="25"/>
                <w:szCs w:val="25"/>
              </w:rPr>
              <w:t>победитель / призер всероссийской, региональной, муниципальной олимпиады по учебным предметам либо предметам профильного обучения;</w:t>
            </w:r>
          </w:p>
          <w:p w:rsidR="002E2BAB" w:rsidRPr="00F42059" w:rsidRDefault="002E2BAB" w:rsidP="00804E36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20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(при наличии нужное подчеркнуть)</w:t>
            </w:r>
          </w:p>
          <w:p w:rsidR="002E2BAB" w:rsidRPr="004D7FF7" w:rsidRDefault="002E2BAB" w:rsidP="00804E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2) участник региональных конкурсов научно-исследовательских работ или проектов по учебному </w:t>
            </w:r>
            <w:proofErr w:type="gramStart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предмету  или</w:t>
            </w:r>
            <w:proofErr w:type="gramEnd"/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 предметам профильного обучения.</w:t>
            </w:r>
          </w:p>
          <w:p w:rsidR="002E2BAB" w:rsidRPr="00F42059" w:rsidRDefault="002E2BAB" w:rsidP="00804E3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 xml:space="preserve">                                 </w:t>
            </w:r>
            <w:r w:rsidRPr="00F42059">
              <w:rPr>
                <w:rFonts w:ascii="Times New Roman" w:hAnsi="Times New Roman" w:cs="Times New Roman"/>
                <w:sz w:val="20"/>
                <w:szCs w:val="20"/>
              </w:rPr>
              <w:t>(при наличии нужное подчеркнуть)</w:t>
            </w:r>
          </w:p>
          <w:p w:rsidR="002E2BAB" w:rsidRPr="004D7FF7" w:rsidRDefault="002E2BAB" w:rsidP="00804E36">
            <w:pPr>
              <w:jc w:val="both"/>
              <w:rPr>
                <w:rFonts w:ascii="Times New Roman" w:hAnsi="Times New Roman" w:cs="Times New Roman"/>
                <w:sz w:val="25"/>
                <w:szCs w:val="25"/>
              </w:rPr>
            </w:pPr>
            <w:r w:rsidRPr="004D7FF7">
              <w:rPr>
                <w:rFonts w:ascii="Times New Roman" w:hAnsi="Times New Roman" w:cs="Times New Roman"/>
                <w:sz w:val="25"/>
                <w:szCs w:val="25"/>
              </w:rPr>
              <w:t>3) обучающийся, принимаемый в образовательную организацию в порядке перевода из другой образовательной организации, получавший основное общее или среднее общее образование в классе профильного обучения (на свободные места)</w:t>
            </w:r>
          </w:p>
          <w:p w:rsidR="002E2BAB" w:rsidRDefault="002E2BAB" w:rsidP="00804E36">
            <w:pPr>
              <w:jc w:val="center"/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</w:tr>
    </w:tbl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5"/>
          <w:szCs w:val="25"/>
        </w:rPr>
        <w:t xml:space="preserve">              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lastRenderedPageBreak/>
        <w:t>Даю своё согласите на обработку персональных данных моих и моего ребенка третьими лицами, связанную с осуществлением индивидуального отбора.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Я согласен (-а) с автоматизированной обработкой и хранением данных, указанных в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заявлении, в течение всего периода индивидуального отбора.</w:t>
      </w:r>
    </w:p>
    <w:p w:rsidR="002E2BAB" w:rsidRPr="004D7FF7" w:rsidRDefault="002E2BAB" w:rsidP="002E2B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FF7">
        <w:rPr>
          <w:rFonts w:ascii="Times New Roman" w:hAnsi="Times New Roman" w:cs="Times New Roman"/>
          <w:sz w:val="20"/>
          <w:szCs w:val="20"/>
        </w:rPr>
        <w:t>1 Индивидуальный отбор обучающихся осуществляется по личному заявлению родителей (законных представителей) обучающегося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Российской Федерации в соответствии со статьей 10 Федерального закона от 25 июля 2002 года № 115-ФЗ «О правовом положении иностранных граждан в Российской Федерации».</w:t>
      </w:r>
    </w:p>
    <w:p w:rsidR="002E2BAB" w:rsidRPr="004D7FF7" w:rsidRDefault="002E2BAB" w:rsidP="002E2BAB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4D7FF7"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июля 2006 года № 152-ФЗ «О персональных данных», осуществляется на основании моего письменного заявления на имя руководителя МАОУ -СОШ № 141.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__________________ _____________________________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(подпись) (расшифровка подписи)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Расписка, содержащая информацию о регистрационном номере заявления, получена.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Дата __________________                __________________     ____________________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 xml:space="preserve">                                             (подпись) (расшифровка подписи)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Прошу информировать меня о результатах индивидуального отбора следующим способом: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□ по электронной почте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□ лично при обращении в образовательную организацию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□ по почте.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Контактная информация: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Телефон: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Адрес электронной почты: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……………………………………………………………………………………………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Расписка, содержащая информацию о регистрационном номере заявления об участии в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индивидуальном отборе обучающихся для приема в МАОУ – СОШ № 141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>__________20____ г. ___________________         _________________________</w:t>
      </w:r>
    </w:p>
    <w:p w:rsidR="002E2BAB" w:rsidRPr="004D7FF7" w:rsidRDefault="002E2BAB" w:rsidP="002E2BAB">
      <w:pPr>
        <w:jc w:val="both"/>
        <w:rPr>
          <w:rFonts w:ascii="Times New Roman" w:hAnsi="Times New Roman" w:cs="Times New Roman"/>
          <w:sz w:val="25"/>
          <w:szCs w:val="25"/>
        </w:rPr>
      </w:pPr>
      <w:r w:rsidRPr="004D7FF7">
        <w:rPr>
          <w:rFonts w:ascii="Times New Roman" w:hAnsi="Times New Roman" w:cs="Times New Roman"/>
          <w:sz w:val="25"/>
          <w:szCs w:val="25"/>
        </w:rPr>
        <w:t xml:space="preserve">                                                      (подпись) (расшифровка подписи)</w:t>
      </w:r>
    </w:p>
    <w:p w:rsidR="002E2BAB" w:rsidRPr="00107421" w:rsidRDefault="002E2BAB" w:rsidP="002E2BAB">
      <w:pPr>
        <w:jc w:val="both"/>
        <w:rPr>
          <w:rFonts w:ascii="Times New Roman" w:hAnsi="Times New Roman" w:cs="Times New Roman"/>
          <w:sz w:val="26"/>
          <w:szCs w:val="26"/>
        </w:rPr>
      </w:pPr>
      <w:r w:rsidRPr="004D7FF7">
        <w:rPr>
          <w:rFonts w:ascii="Times New Roman" w:hAnsi="Times New Roman" w:cs="Times New Roman"/>
          <w:sz w:val="25"/>
          <w:szCs w:val="25"/>
        </w:rPr>
        <w:t>Регистрационный номер ____________________</w:t>
      </w:r>
    </w:p>
    <w:p w:rsidR="00073655" w:rsidRDefault="00073655"/>
    <w:sectPr w:rsidR="00073655" w:rsidSect="004D7F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512B3"/>
    <w:multiLevelType w:val="hybridMultilevel"/>
    <w:tmpl w:val="AEC689F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3D5"/>
    <w:rsid w:val="00073655"/>
    <w:rsid w:val="000833D5"/>
    <w:rsid w:val="002E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D30A32-95AB-4456-A860-C64EE566D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2BAB"/>
    <w:pPr>
      <w:ind w:left="720"/>
      <w:contextualSpacing/>
    </w:pPr>
  </w:style>
  <w:style w:type="table" w:styleId="a4">
    <w:name w:val="Table Grid"/>
    <w:basedOn w:val="a1"/>
    <w:uiPriority w:val="39"/>
    <w:rsid w:val="002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2024-01-25T10:01:00Z</dcterms:created>
  <dcterms:modified xsi:type="dcterms:W3CDTF">2024-01-25T10:01:00Z</dcterms:modified>
</cp:coreProperties>
</file>