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4E" w:rsidRPr="00690F4E" w:rsidRDefault="00690F4E" w:rsidP="00690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4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90F4E" w:rsidRDefault="00690F4E" w:rsidP="00690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4E">
        <w:rPr>
          <w:rFonts w:ascii="Times New Roman" w:hAnsi="Times New Roman" w:cs="Times New Roman"/>
          <w:b/>
          <w:sz w:val="28"/>
          <w:szCs w:val="28"/>
        </w:rPr>
        <w:t xml:space="preserve">проведения всероссийских проверочных работ </w:t>
      </w:r>
    </w:p>
    <w:p w:rsidR="00690F4E" w:rsidRPr="00690F4E" w:rsidRDefault="00690F4E" w:rsidP="00690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4E">
        <w:rPr>
          <w:rFonts w:ascii="Times New Roman" w:hAnsi="Times New Roman" w:cs="Times New Roman"/>
          <w:b/>
          <w:sz w:val="28"/>
          <w:szCs w:val="28"/>
        </w:rPr>
        <w:t xml:space="preserve">в МАОУ –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90F4E">
        <w:rPr>
          <w:rFonts w:ascii="Times New Roman" w:hAnsi="Times New Roman" w:cs="Times New Roman"/>
          <w:b/>
          <w:sz w:val="28"/>
          <w:szCs w:val="28"/>
        </w:rPr>
        <w:t>ОШ № 141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2024г.</w:t>
      </w:r>
    </w:p>
    <w:tbl>
      <w:tblPr>
        <w:tblStyle w:val="2"/>
        <w:tblW w:w="9621" w:type="dxa"/>
        <w:tblLayout w:type="fixed"/>
        <w:tblLook w:val="04A0" w:firstRow="1" w:lastRow="0" w:firstColumn="1" w:lastColumn="0" w:noHBand="0" w:noVBand="1"/>
      </w:tblPr>
      <w:tblGrid>
        <w:gridCol w:w="1296"/>
        <w:gridCol w:w="830"/>
        <w:gridCol w:w="2474"/>
        <w:gridCol w:w="888"/>
        <w:gridCol w:w="744"/>
        <w:gridCol w:w="3389"/>
      </w:tblGrid>
      <w:tr w:rsidR="00690F4E" w:rsidRPr="001B1754" w:rsidTr="00931134">
        <w:tc>
          <w:tcPr>
            <w:tcW w:w="9621" w:type="dxa"/>
            <w:gridSpan w:val="6"/>
          </w:tcPr>
          <w:p w:rsidR="00690F4E" w:rsidRPr="001B1754" w:rsidRDefault="00690F4E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754" w:rsidRPr="001B1754" w:rsidTr="00966EBD">
        <w:tc>
          <w:tcPr>
            <w:tcW w:w="1296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0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4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88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744" w:type="dxa"/>
          </w:tcPr>
          <w:p w:rsidR="001B1754" w:rsidRPr="001B1754" w:rsidRDefault="001B1754" w:rsidP="001B1754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3389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1B1754" w:rsidRPr="001B1754" w:rsidTr="00966EBD">
        <w:tc>
          <w:tcPr>
            <w:tcW w:w="1296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11.03.2024</w:t>
            </w:r>
          </w:p>
        </w:tc>
        <w:tc>
          <w:tcPr>
            <w:tcW w:w="830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4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1B1754" w:rsidRPr="001B1754" w:rsidRDefault="006A6D76" w:rsidP="001B1754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09.30-11.00</w:t>
            </w:r>
          </w:p>
        </w:tc>
        <w:tc>
          <w:tcPr>
            <w:tcW w:w="744" w:type="dxa"/>
            <w:vAlign w:val="center"/>
          </w:tcPr>
          <w:p w:rsidR="001B1754" w:rsidRPr="001B1754" w:rsidRDefault="001B1754" w:rsidP="001B1754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Семенова Е..А., учитель русского языка и литературы 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12.03.2024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8" w:type="dxa"/>
          </w:tcPr>
          <w:p w:rsidR="006A6D76" w:rsidRDefault="006A6D76" w:rsidP="006A6D76">
            <w:r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A246D0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М.И., учитель географии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13.03.2024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8" w:type="dxa"/>
          </w:tcPr>
          <w:p w:rsidR="006A6D76" w:rsidRDefault="006A6D76" w:rsidP="006A6D76">
            <w:r w:rsidRPr="00A246D0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Л.А., учитель истории и обществознания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14.03.2024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8" w:type="dxa"/>
          </w:tcPr>
          <w:p w:rsidR="006A6D76" w:rsidRDefault="006A6D76" w:rsidP="006A6D76">
            <w:r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A246D0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Сафиуллина А.Ф., 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7A5A2B" w:rsidRPr="001B1754" w:rsidTr="00966EBD">
        <w:tc>
          <w:tcPr>
            <w:tcW w:w="1296" w:type="dxa"/>
          </w:tcPr>
          <w:p w:rsidR="007A5A2B" w:rsidRPr="001B1754" w:rsidRDefault="007A5A2B" w:rsidP="001B1754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7A5A2B" w:rsidRPr="001B1754" w:rsidRDefault="007A5A2B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7A5A2B" w:rsidRPr="001B1754" w:rsidRDefault="007A5A2B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7A5A2B" w:rsidRPr="001B1754" w:rsidRDefault="007A5A2B" w:rsidP="001B1754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7A5A2B" w:rsidRPr="001B1754" w:rsidRDefault="007A5A2B" w:rsidP="001B1754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89" w:type="dxa"/>
          </w:tcPr>
          <w:p w:rsidR="007A5A2B" w:rsidRPr="001B1754" w:rsidRDefault="007A5A2B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EBD" w:rsidRPr="001B1754" w:rsidTr="00966EBD">
        <w:tc>
          <w:tcPr>
            <w:tcW w:w="1296" w:type="dxa"/>
          </w:tcPr>
          <w:p w:rsidR="00966EBD" w:rsidRPr="001B1754" w:rsidRDefault="00966EBD" w:rsidP="00966EBD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19.03.2024</w:t>
            </w:r>
          </w:p>
        </w:tc>
        <w:tc>
          <w:tcPr>
            <w:tcW w:w="830" w:type="dxa"/>
          </w:tcPr>
          <w:p w:rsidR="00966EBD" w:rsidRPr="001B1754" w:rsidRDefault="00966EBD" w:rsidP="00966E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74" w:type="dxa"/>
          </w:tcPr>
          <w:p w:rsidR="00966EBD" w:rsidRPr="001B1754" w:rsidRDefault="006A6D76" w:rsidP="00966E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8" w:type="dxa"/>
          </w:tcPr>
          <w:p w:rsidR="00966EBD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966EBD" w:rsidRPr="001B1754" w:rsidRDefault="00966EBD" w:rsidP="00966EBD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89" w:type="dxa"/>
          </w:tcPr>
          <w:p w:rsidR="00966EBD" w:rsidRPr="001B1754" w:rsidRDefault="00966EBD" w:rsidP="00966E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Горлов К.С. учитель истории и обществознания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19.03.2024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86494A" w:rsidRDefault="006A6D76" w:rsidP="006A6D7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Задорожная Т.Е.,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19.03.2024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Default="006A6D76" w:rsidP="006A6D76"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английского языка</w:t>
            </w:r>
          </w:p>
        </w:tc>
      </w:tr>
      <w:tr w:rsidR="001B1754" w:rsidRPr="001B1754" w:rsidTr="00966EBD">
        <w:tc>
          <w:tcPr>
            <w:tcW w:w="1296" w:type="dxa"/>
          </w:tcPr>
          <w:p w:rsidR="001B1754" w:rsidRPr="001B1754" w:rsidRDefault="001B1754" w:rsidP="001B1754">
            <w:pPr>
              <w:rPr>
                <w:rFonts w:ascii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1B1754" w:rsidRPr="001B1754" w:rsidRDefault="001B1754" w:rsidP="001B1754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1B1754" w:rsidRPr="001B1754" w:rsidRDefault="001B1754" w:rsidP="001B1754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1B1754" w:rsidRPr="001B1754" w:rsidRDefault="001B1754" w:rsidP="001B17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:rsidR="006A6D76" w:rsidRDefault="006A6D76" w:rsidP="006A6D76">
            <w:r w:rsidRPr="00E9484F">
              <w:rPr>
                <w:rFonts w:ascii="Times New Roman" w:hAnsi="Times New Roman"/>
                <w:szCs w:val="20"/>
                <w:lang w:eastAsia="ru-RU"/>
              </w:rPr>
              <w:t>09.30-11.00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 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:rsidR="006A6D76" w:rsidRDefault="006A6D76" w:rsidP="006A6D76">
            <w:r w:rsidRPr="00E9484F">
              <w:rPr>
                <w:rFonts w:ascii="Times New Roman" w:hAnsi="Times New Roman"/>
                <w:szCs w:val="20"/>
                <w:lang w:eastAsia="ru-RU"/>
              </w:rPr>
              <w:t>09.30-11.00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Черепанова Л.А., учитель истории и обществознания 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A246D0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М.И., учитель географии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74" w:type="dxa"/>
          </w:tcPr>
          <w:p w:rsidR="006A6D76" w:rsidRPr="00920C18" w:rsidRDefault="006A6D76" w:rsidP="006A6D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8" w:type="dxa"/>
          </w:tcPr>
          <w:p w:rsidR="002A1691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.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11.30.-13.00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Кузьминых Т.В., учитель математики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11.30.-13.00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Сафиуллина А.Ф., 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74" w:type="dxa"/>
          </w:tcPr>
          <w:p w:rsidR="006A6D76" w:rsidRPr="00920C18" w:rsidRDefault="006A6D76" w:rsidP="006A6D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6A6D76" w:rsidP="002A1691">
            <w:r w:rsidRPr="00914919">
              <w:rPr>
                <w:rFonts w:ascii="Times New Roman" w:hAnsi="Times New Roman"/>
                <w:szCs w:val="20"/>
                <w:lang w:eastAsia="ru-RU"/>
              </w:rPr>
              <w:t>11.30.-1</w:t>
            </w:r>
            <w:r w:rsidR="002A1691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914919">
              <w:rPr>
                <w:rFonts w:ascii="Times New Roman" w:hAnsi="Times New Roman"/>
                <w:szCs w:val="20"/>
                <w:lang w:eastAsia="ru-RU"/>
              </w:rPr>
              <w:t>.</w:t>
            </w:r>
            <w:r w:rsidR="002A1691">
              <w:rPr>
                <w:rFonts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Кудрина Э.В.,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20.03.2024</w:t>
            </w:r>
          </w:p>
        </w:tc>
        <w:tc>
          <w:tcPr>
            <w:tcW w:w="830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74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2A1691" w:rsidP="006A6D76">
            <w:r w:rsidRPr="00914919">
              <w:rPr>
                <w:rFonts w:ascii="Times New Roman" w:hAnsi="Times New Roman"/>
                <w:szCs w:val="20"/>
                <w:lang w:eastAsia="ru-RU"/>
              </w:rPr>
              <w:t>11.30.-1</w:t>
            </w:r>
            <w:r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914919">
              <w:rPr>
                <w:rFonts w:ascii="Times New Roman" w:hAnsi="Times New Roman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английского языка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6A6D76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Cs w:val="20"/>
                <w:lang w:eastAsia="ru-RU"/>
              </w:rPr>
              <w:t>1</w:t>
            </w:r>
            <w:r w:rsidRPr="001B1754">
              <w:rPr>
                <w:rFonts w:ascii="Times New Roman" w:hAnsi="Times New Roman"/>
                <w:szCs w:val="20"/>
                <w:lang w:eastAsia="ru-RU"/>
              </w:rPr>
              <w:t>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Горлов К.С. учитель истории и обществознания.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Cs w:val="20"/>
                <w:lang w:eastAsia="ru-RU"/>
              </w:rPr>
              <w:t>1</w:t>
            </w:r>
            <w:r w:rsidRPr="001B1754">
              <w:rPr>
                <w:rFonts w:ascii="Times New Roman" w:hAnsi="Times New Roman"/>
                <w:szCs w:val="20"/>
                <w:lang w:eastAsia="ru-RU"/>
              </w:rPr>
              <w:t>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Задорожная Т.Е.,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21.03.2024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8" w:type="dxa"/>
          </w:tcPr>
          <w:p w:rsidR="002A1691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 Е..А.,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21.03.2024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8" w:type="dxa"/>
          </w:tcPr>
          <w:p w:rsidR="002A1691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2A1691" w:rsidP="002A16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2A16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16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английского языка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lastRenderedPageBreak/>
              <w:t>21.03.2024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74" w:type="dxa"/>
          </w:tcPr>
          <w:p w:rsidR="006A6D76" w:rsidRPr="001B1754" w:rsidRDefault="006A6D76" w:rsidP="002A16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</w:t>
            </w:r>
            <w:r w:rsidR="002A1691">
              <w:rPr>
                <w:rFonts w:ascii="Times New Roman" w:hAnsi="Times New Roman"/>
                <w:sz w:val="24"/>
                <w:szCs w:val="24"/>
                <w:lang w:eastAsia="ru-RU"/>
              </w:rPr>
              <w:t>ознание</w:t>
            </w:r>
          </w:p>
        </w:tc>
        <w:tc>
          <w:tcPr>
            <w:tcW w:w="888" w:type="dxa"/>
          </w:tcPr>
          <w:p w:rsidR="006A6D76" w:rsidRPr="001B1754" w:rsidRDefault="002A1691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10.30- 11.15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Кудрина Э.В., учитель русского языка и литературы</w:t>
            </w:r>
          </w:p>
        </w:tc>
      </w:tr>
      <w:tr w:rsidR="006A6D76" w:rsidRPr="001B1754" w:rsidTr="00966EBD">
        <w:tc>
          <w:tcPr>
            <w:tcW w:w="1296" w:type="dxa"/>
          </w:tcPr>
          <w:p w:rsidR="006A6D76" w:rsidRPr="001B1754" w:rsidRDefault="006A6D76" w:rsidP="006A6D76">
            <w:pPr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A6D76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D76" w:rsidRPr="001B1754" w:rsidTr="00966EBD">
        <w:tc>
          <w:tcPr>
            <w:tcW w:w="1296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74" w:type="dxa"/>
          </w:tcPr>
          <w:p w:rsidR="006A6D76" w:rsidRPr="00920C18" w:rsidRDefault="006A6D76" w:rsidP="006A6D76"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Обществен- научный</w:t>
            </w:r>
          </w:p>
        </w:tc>
        <w:tc>
          <w:tcPr>
            <w:tcW w:w="888" w:type="dxa"/>
          </w:tcPr>
          <w:p w:rsidR="00514DB5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Кузьминых Т.В., учитель математики</w:t>
            </w:r>
          </w:p>
        </w:tc>
      </w:tr>
      <w:tr w:rsidR="006A6D76" w:rsidRPr="001B1754" w:rsidTr="00FA438C">
        <w:tc>
          <w:tcPr>
            <w:tcW w:w="1296" w:type="dxa"/>
          </w:tcPr>
          <w:p w:rsidR="006A6D76" w:rsidRPr="00920C18" w:rsidRDefault="006A6D76" w:rsidP="006A6D76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74" w:type="dxa"/>
          </w:tcPr>
          <w:p w:rsidR="006A6D76" w:rsidRPr="00920C18" w:rsidRDefault="006A6D76" w:rsidP="006A6D76"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Обществен- научный</w:t>
            </w:r>
          </w:p>
        </w:tc>
        <w:tc>
          <w:tcPr>
            <w:tcW w:w="888" w:type="dxa"/>
          </w:tcPr>
          <w:p w:rsidR="00514DB5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6A6D76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Сафиуллина А.Ф., </w:t>
            </w:r>
          </w:p>
          <w:p w:rsidR="006A6D76" w:rsidRPr="001B1754" w:rsidRDefault="006A6D76" w:rsidP="006A6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74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:rsidR="00514DB5" w:rsidRDefault="00514DB5" w:rsidP="00514DB5">
            <w:r w:rsidRPr="00E01425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М.И., учитель географии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74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:rsidR="00514DB5" w:rsidRDefault="00514DB5" w:rsidP="00514DB5">
            <w:r w:rsidRPr="00E01425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Черепанова Л.А., учитель истории и обществознания 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74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11.30.-13.00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74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514DB5" w:rsidRDefault="00514DB5" w:rsidP="00514DB5">
            <w:r w:rsidRPr="0014465E">
              <w:rPr>
                <w:rFonts w:ascii="Times New Roman" w:hAnsi="Times New Roman"/>
                <w:szCs w:val="20"/>
                <w:lang w:eastAsia="ru-RU"/>
              </w:rPr>
              <w:t>11.30.-13.00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М.И., учитель географии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74" w:type="dxa"/>
          </w:tcPr>
          <w:p w:rsidR="00514DB5" w:rsidRPr="00920C18" w:rsidRDefault="00514DB5" w:rsidP="00514DB5"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514DB5" w:rsidRDefault="00514DB5" w:rsidP="00514DB5">
            <w:r w:rsidRPr="0014465E">
              <w:rPr>
                <w:rFonts w:ascii="Times New Roman" w:hAnsi="Times New Roman"/>
                <w:szCs w:val="20"/>
                <w:lang w:eastAsia="ru-RU"/>
              </w:rPr>
              <w:t>11.30.-13.00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Кузьминых </w:t>
            </w: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Т.В.,учитель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математики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02.04.2024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74" w:type="dxa"/>
          </w:tcPr>
          <w:p w:rsidR="00514DB5" w:rsidRPr="00920C18" w:rsidRDefault="00514DB5" w:rsidP="00514DB5"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Обществен- научный</w:t>
            </w:r>
          </w:p>
        </w:tc>
        <w:tc>
          <w:tcPr>
            <w:tcW w:w="888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11.30.-12.15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 </w:t>
            </w:r>
          </w:p>
        </w:tc>
      </w:tr>
      <w:tr w:rsidR="00514DB5" w:rsidRPr="001B1754" w:rsidTr="00FA438C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514DB5" w:rsidRPr="00920C18" w:rsidRDefault="00514DB5" w:rsidP="00514DB5"/>
        </w:tc>
        <w:tc>
          <w:tcPr>
            <w:tcW w:w="888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6D5" w:rsidRPr="001B1754" w:rsidTr="00FA438C">
        <w:tc>
          <w:tcPr>
            <w:tcW w:w="1296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03.04.2024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74" w:type="dxa"/>
          </w:tcPr>
          <w:p w:rsidR="003126D5" w:rsidRPr="00920C18" w:rsidRDefault="003126D5" w:rsidP="003126D5"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- научный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3126D5" w:rsidRPr="007851C9" w:rsidRDefault="003126D5" w:rsidP="003126D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 Е..А., учитель русского языка и литературы</w:t>
            </w:r>
          </w:p>
        </w:tc>
      </w:tr>
      <w:tr w:rsidR="003126D5" w:rsidRPr="001B1754" w:rsidTr="00FA438C">
        <w:tc>
          <w:tcPr>
            <w:tcW w:w="1296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03.04.2024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74" w:type="dxa"/>
          </w:tcPr>
          <w:p w:rsidR="003126D5" w:rsidRPr="00920C18" w:rsidRDefault="003126D5" w:rsidP="003126D5"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- научный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3126D5" w:rsidRDefault="003126D5" w:rsidP="003126D5"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Задорожная Т.Е., учитель русского языка и литературы</w:t>
            </w:r>
          </w:p>
        </w:tc>
      </w:tr>
      <w:tr w:rsidR="003126D5" w:rsidRPr="001B1754" w:rsidTr="00830467">
        <w:tc>
          <w:tcPr>
            <w:tcW w:w="1296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03.04.2024</w:t>
            </w:r>
          </w:p>
        </w:tc>
        <w:tc>
          <w:tcPr>
            <w:tcW w:w="830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74" w:type="dxa"/>
            <w:vAlign w:val="center"/>
          </w:tcPr>
          <w:p w:rsidR="003126D5" w:rsidRPr="00920C18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3126D5" w:rsidRPr="007851C9" w:rsidRDefault="003126D5" w:rsidP="003126D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Сафиуллина А.Ф., </w:t>
            </w:r>
          </w:p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3126D5" w:rsidRPr="001B1754" w:rsidTr="00830467">
        <w:tc>
          <w:tcPr>
            <w:tcW w:w="1296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03.04.2024</w:t>
            </w:r>
          </w:p>
        </w:tc>
        <w:tc>
          <w:tcPr>
            <w:tcW w:w="830" w:type="dxa"/>
          </w:tcPr>
          <w:p w:rsidR="003126D5" w:rsidRPr="00920C18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74" w:type="dxa"/>
            <w:vAlign w:val="center"/>
          </w:tcPr>
          <w:p w:rsidR="003126D5" w:rsidRPr="00920C18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C18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3126D5" w:rsidRDefault="003126D5" w:rsidP="003126D5"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Горох В.П., учитель информатики</w:t>
            </w:r>
          </w:p>
        </w:tc>
      </w:tr>
      <w:tr w:rsidR="00514DB5" w:rsidRPr="001B1754" w:rsidTr="00830467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514DB5" w:rsidRPr="00920C18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514DB5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14DB5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B5" w:rsidRPr="001B1754" w:rsidTr="0072091D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04.04.2024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74" w:type="dxa"/>
          </w:tcPr>
          <w:p w:rsidR="00514DB5" w:rsidRPr="001B1754" w:rsidRDefault="00514DB5" w:rsidP="00514DB5">
            <w:pPr>
              <w:jc w:val="both"/>
              <w:rPr>
                <w:rFonts w:ascii="Times New Roman" w:eastAsia="Arial" w:hAnsi="Times New Roman" w:cs="Arial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Обществен- научный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514DB5" w:rsidRPr="001B1754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</w:t>
            </w:r>
          </w:p>
        </w:tc>
      </w:tr>
      <w:tr w:rsidR="00514DB5" w:rsidRPr="001B1754" w:rsidTr="00966EBD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920C18">
              <w:rPr>
                <w:rFonts w:ascii="Times New Roman" w:hAnsi="Times New Roman"/>
                <w:szCs w:val="20"/>
                <w:lang w:eastAsia="ru-RU"/>
              </w:rPr>
              <w:t>04.04.2024</w:t>
            </w: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74" w:type="dxa"/>
            <w:vAlign w:val="center"/>
          </w:tcPr>
          <w:p w:rsidR="00514DB5" w:rsidRPr="001B1754" w:rsidRDefault="00514DB5" w:rsidP="00514DB5">
            <w:pPr>
              <w:rPr>
                <w:rFonts w:ascii="Times New Roman" w:eastAsia="Arial" w:hAnsi="Times New Roman" w:cs="Arial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Обществен- научный</w:t>
            </w:r>
          </w:p>
        </w:tc>
        <w:tc>
          <w:tcPr>
            <w:tcW w:w="888" w:type="dxa"/>
          </w:tcPr>
          <w:p w:rsidR="003126D5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09.30-</w:t>
            </w:r>
          </w:p>
          <w:p w:rsidR="00514DB5" w:rsidRPr="001B1754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10.15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Кузьминых Т.В., учитель математики</w:t>
            </w:r>
          </w:p>
        </w:tc>
      </w:tr>
      <w:tr w:rsidR="00514DB5" w:rsidRPr="001B1754" w:rsidTr="00966EBD">
        <w:tc>
          <w:tcPr>
            <w:tcW w:w="1296" w:type="dxa"/>
          </w:tcPr>
          <w:p w:rsidR="00514DB5" w:rsidRPr="00920C18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514DB5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14DB5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6D5" w:rsidRPr="001B1754" w:rsidTr="00966EBD">
        <w:tc>
          <w:tcPr>
            <w:tcW w:w="1296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15.04.2024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3126D5" w:rsidRDefault="003126D5" w:rsidP="003126D5">
            <w:r w:rsidRPr="0029549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10.30-11.30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</w:t>
            </w:r>
          </w:p>
        </w:tc>
      </w:tr>
      <w:tr w:rsidR="003126D5" w:rsidRPr="001B1754" w:rsidTr="00966EBD">
        <w:tc>
          <w:tcPr>
            <w:tcW w:w="1296" w:type="dxa"/>
          </w:tcPr>
          <w:p w:rsidR="003126D5" w:rsidRPr="001B1754" w:rsidRDefault="003126D5" w:rsidP="003126D5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15.04.2024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74" w:type="dxa"/>
          </w:tcPr>
          <w:p w:rsidR="003126D5" w:rsidRDefault="003126D5" w:rsidP="003126D5">
            <w:r w:rsidRPr="0029549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3126D5" w:rsidRDefault="003126D5" w:rsidP="003126D5">
            <w:r w:rsidRPr="00863C1F">
              <w:rPr>
                <w:rFonts w:ascii="Times New Roman" w:hAnsi="Times New Roman"/>
                <w:szCs w:val="20"/>
                <w:lang w:eastAsia="ru-RU"/>
              </w:rPr>
              <w:t>10.30-11.30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3126D5" w:rsidRPr="001B1754" w:rsidRDefault="003126D5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0DD1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.И., учитель английского языка</w:t>
            </w:r>
          </w:p>
        </w:tc>
      </w:tr>
      <w:tr w:rsidR="003126D5" w:rsidRPr="001B1754" w:rsidTr="00966EBD">
        <w:tc>
          <w:tcPr>
            <w:tcW w:w="1296" w:type="dxa"/>
          </w:tcPr>
          <w:p w:rsidR="003126D5" w:rsidRPr="001B1754" w:rsidRDefault="003126D5" w:rsidP="003126D5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15.04.2024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74" w:type="dxa"/>
          </w:tcPr>
          <w:p w:rsidR="003126D5" w:rsidRDefault="003126D5" w:rsidP="003126D5">
            <w:r w:rsidRPr="0029549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3126D5" w:rsidRDefault="003126D5" w:rsidP="003126D5">
            <w:r w:rsidRPr="00863C1F">
              <w:rPr>
                <w:rFonts w:ascii="Times New Roman" w:hAnsi="Times New Roman"/>
                <w:szCs w:val="20"/>
                <w:lang w:eastAsia="ru-RU"/>
              </w:rPr>
              <w:t>10.30-11.30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Э.В.,учитель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русского языка и литературы</w:t>
            </w:r>
          </w:p>
        </w:tc>
      </w:tr>
      <w:tr w:rsidR="003126D5" w:rsidRPr="001B1754" w:rsidTr="00966EBD">
        <w:tc>
          <w:tcPr>
            <w:tcW w:w="1296" w:type="dxa"/>
          </w:tcPr>
          <w:p w:rsidR="003126D5" w:rsidRPr="001B1754" w:rsidRDefault="003126D5" w:rsidP="003126D5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15.04.2024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7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3126D5" w:rsidRPr="00E128BA" w:rsidRDefault="003126D5" w:rsidP="003126D5">
            <w:pPr>
              <w:rPr>
                <w:rFonts w:ascii="Times New Roman" w:hAnsi="Times New Roman"/>
                <w:szCs w:val="20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Семенова Е..А., учитель русского языка и литературы </w:t>
            </w:r>
          </w:p>
        </w:tc>
      </w:tr>
      <w:tr w:rsidR="003126D5" w:rsidRPr="001B1754" w:rsidTr="00966EBD">
        <w:tc>
          <w:tcPr>
            <w:tcW w:w="1296" w:type="dxa"/>
          </w:tcPr>
          <w:p w:rsidR="003126D5" w:rsidRPr="001B1754" w:rsidRDefault="003126D5" w:rsidP="003126D5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15.04.2024</w:t>
            </w:r>
          </w:p>
        </w:tc>
        <w:tc>
          <w:tcPr>
            <w:tcW w:w="830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7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3126D5" w:rsidRDefault="003126D5" w:rsidP="003126D5"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</w:tcPr>
          <w:p w:rsidR="003126D5" w:rsidRPr="001B1754" w:rsidRDefault="003126D5" w:rsidP="00312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Туманова Н.Г., учитель музыки </w:t>
            </w:r>
          </w:p>
        </w:tc>
      </w:tr>
      <w:tr w:rsidR="00514DB5" w:rsidRPr="001B1754" w:rsidTr="00966EBD">
        <w:tc>
          <w:tcPr>
            <w:tcW w:w="1296" w:type="dxa"/>
          </w:tcPr>
          <w:p w:rsidR="00514DB5" w:rsidRPr="001B1754" w:rsidRDefault="00514DB5" w:rsidP="00514DB5">
            <w:pPr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B5" w:rsidRPr="001B1754" w:rsidTr="00966EBD">
        <w:tc>
          <w:tcPr>
            <w:tcW w:w="1296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514DB5" w:rsidRPr="001B1754" w:rsidRDefault="00020DD1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4DB5"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514DB5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Сафиуллина А.Ф., </w:t>
            </w:r>
          </w:p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514DB5" w:rsidRPr="001B1754" w:rsidTr="00966EBD">
        <w:tc>
          <w:tcPr>
            <w:tcW w:w="1296" w:type="dxa"/>
          </w:tcPr>
          <w:p w:rsidR="00514DB5" w:rsidRPr="001B1754" w:rsidRDefault="00514DB5" w:rsidP="00514DB5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514DB5" w:rsidRPr="001B1754" w:rsidRDefault="00020DD1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4DB5"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7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020DD1"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</w:tcPr>
          <w:p w:rsidR="00514DB5" w:rsidRPr="001B1754" w:rsidRDefault="00514DB5" w:rsidP="00514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Горох В.П., учитель информатики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74" w:type="dxa"/>
          </w:tcPr>
          <w:p w:rsidR="00020DD1" w:rsidRDefault="00020DD1" w:rsidP="00020DD1">
            <w:r w:rsidRPr="00910F9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9.30-11.00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Л.И., учитель биологии</w:t>
            </w:r>
          </w:p>
        </w:tc>
      </w:tr>
      <w:tr w:rsidR="00020DD1" w:rsidRPr="001B1754" w:rsidTr="00966EBD">
        <w:trPr>
          <w:trHeight w:val="481"/>
        </w:trPr>
        <w:tc>
          <w:tcPr>
            <w:tcW w:w="1296" w:type="dxa"/>
          </w:tcPr>
          <w:p w:rsidR="00020DD1" w:rsidRPr="001B1754" w:rsidRDefault="00020DD1" w:rsidP="00020DD1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lastRenderedPageBreak/>
              <w:t>16.04.2024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4" w:type="dxa"/>
            <w:vAlign w:val="center"/>
          </w:tcPr>
          <w:p w:rsidR="00020DD1" w:rsidRPr="001B1754" w:rsidRDefault="00020DD1" w:rsidP="00020DD1">
            <w:pPr>
              <w:rPr>
                <w:rFonts w:ascii="Times New Roman" w:eastAsia="Arial" w:hAnsi="Times New Roman" w:cs="Arial"/>
                <w:sz w:val="24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11.30-12.30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Л.А., учитель истории и обществознания</w:t>
            </w:r>
          </w:p>
        </w:tc>
      </w:tr>
      <w:tr w:rsidR="00020DD1" w:rsidRPr="001B1754" w:rsidTr="00B82DBC">
        <w:tc>
          <w:tcPr>
            <w:tcW w:w="1296" w:type="dxa"/>
          </w:tcPr>
          <w:p w:rsidR="00020DD1" w:rsidRPr="001B1754" w:rsidRDefault="00020DD1" w:rsidP="00020DD1">
            <w:pPr>
              <w:jc w:val="both"/>
              <w:rPr>
                <w:rFonts w:ascii="Times New Roman" w:eastAsia="Arial" w:hAnsi="Times New Roman" w:cs="Arial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74" w:type="dxa"/>
          </w:tcPr>
          <w:p w:rsidR="00020DD1" w:rsidRDefault="00020DD1" w:rsidP="00020DD1">
            <w:r w:rsidRPr="00910F9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11.30-12.30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.И., учитель английского языка</w:t>
            </w:r>
          </w:p>
        </w:tc>
      </w:tr>
      <w:tr w:rsidR="00020DD1" w:rsidRPr="001B1754" w:rsidTr="00B82DBC">
        <w:tc>
          <w:tcPr>
            <w:tcW w:w="1296" w:type="dxa"/>
          </w:tcPr>
          <w:p w:rsidR="00020DD1" w:rsidRPr="001B1754" w:rsidRDefault="00020DD1" w:rsidP="00020DD1">
            <w:pPr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</w:tcPr>
          <w:p w:rsidR="00020DD1" w:rsidRDefault="00020DD1" w:rsidP="00020DD1"/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Силина М.А.,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16.04.2024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Е.О., 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18.04.2024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Силина М.А.,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18.04.2024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Е.О., 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5E2B30">
              <w:rPr>
                <w:rFonts w:ascii="Times New Roman" w:hAnsi="Times New Roman"/>
                <w:szCs w:val="20"/>
                <w:lang w:eastAsia="ru-RU"/>
              </w:rPr>
              <w:t>4</w:t>
            </w:r>
            <w:r w:rsidRPr="001B1754">
              <w:rPr>
                <w:rFonts w:ascii="Times New Roman" w:hAnsi="Times New Roman"/>
                <w:szCs w:val="20"/>
                <w:lang w:eastAsia="ru-RU"/>
              </w:rPr>
              <w:t>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5E2B30">
              <w:rPr>
                <w:rFonts w:ascii="Times New Roman" w:hAnsi="Times New Roman"/>
                <w:szCs w:val="20"/>
                <w:lang w:eastAsia="ru-RU"/>
              </w:rPr>
              <w:t>4</w:t>
            </w:r>
            <w:r w:rsidRPr="001B1754">
              <w:rPr>
                <w:rFonts w:ascii="Times New Roman" w:hAnsi="Times New Roman"/>
                <w:szCs w:val="20"/>
                <w:lang w:eastAsia="ru-RU"/>
              </w:rPr>
              <w:t>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Е.О., 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25.04.2024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Силина М.А., учитель начальных классов</w:t>
            </w:r>
          </w:p>
        </w:tc>
      </w:tr>
      <w:tr w:rsidR="00020DD1" w:rsidRPr="001B1754" w:rsidTr="00966EBD">
        <w:tc>
          <w:tcPr>
            <w:tcW w:w="1296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1B1754">
              <w:rPr>
                <w:rFonts w:ascii="Times New Roman" w:hAnsi="Times New Roman"/>
                <w:szCs w:val="20"/>
                <w:lang w:eastAsia="ru-RU"/>
              </w:rPr>
              <w:t>25.04.2024</w:t>
            </w:r>
          </w:p>
        </w:tc>
        <w:tc>
          <w:tcPr>
            <w:tcW w:w="830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7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88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128BA">
              <w:rPr>
                <w:rFonts w:ascii="Times New Roman" w:hAnsi="Times New Roman"/>
                <w:szCs w:val="20"/>
                <w:lang w:eastAsia="ru-RU"/>
              </w:rPr>
              <w:t>09.30-10.15</w:t>
            </w:r>
            <w:bookmarkStart w:id="0" w:name="_GoBack"/>
            <w:bookmarkEnd w:id="0"/>
          </w:p>
        </w:tc>
        <w:tc>
          <w:tcPr>
            <w:tcW w:w="744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</w:tcPr>
          <w:p w:rsidR="00020DD1" w:rsidRPr="001B1754" w:rsidRDefault="00020DD1" w:rsidP="00020D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1B1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учитель начальных классов</w:t>
            </w:r>
          </w:p>
        </w:tc>
      </w:tr>
    </w:tbl>
    <w:p w:rsidR="001E766A" w:rsidRDefault="001E766A"/>
    <w:sectPr w:rsidR="001E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83"/>
    <w:rsid w:val="00020DD1"/>
    <w:rsid w:val="001B1754"/>
    <w:rsid w:val="001E25E2"/>
    <w:rsid w:val="001E766A"/>
    <w:rsid w:val="002A1691"/>
    <w:rsid w:val="003126D5"/>
    <w:rsid w:val="00514DB5"/>
    <w:rsid w:val="00555B62"/>
    <w:rsid w:val="005E2B30"/>
    <w:rsid w:val="00690F4E"/>
    <w:rsid w:val="006A6D76"/>
    <w:rsid w:val="007A5A2B"/>
    <w:rsid w:val="00920C18"/>
    <w:rsid w:val="00966EBD"/>
    <w:rsid w:val="00DB602D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6FA"/>
  <w15:chartTrackingRefBased/>
  <w15:docId w15:val="{A3B72347-F35D-4BF0-80C1-38C9D37A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B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2024-03-18T05:10:00Z</cp:lastPrinted>
  <dcterms:created xsi:type="dcterms:W3CDTF">2024-03-14T08:26:00Z</dcterms:created>
  <dcterms:modified xsi:type="dcterms:W3CDTF">2024-03-18T05:34:00Z</dcterms:modified>
</cp:coreProperties>
</file>