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74102" w14:textId="70BE4F1D" w:rsidR="00E23A32" w:rsidRDefault="00E23A32" w:rsidP="00232F90">
      <w:pPr>
        <w:jc w:val="center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Конспект урока по русскому языку для 6 класса </w:t>
      </w:r>
    </w:p>
    <w:p w14:paraId="267930EA" w14:textId="77777777" w:rsidR="00E23A32" w:rsidRDefault="00E23A32" w:rsidP="00232F90">
      <w:pPr>
        <w:jc w:val="center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</w:p>
    <w:p w14:paraId="17E216C0" w14:textId="04D625EA" w:rsidR="00E23A32" w:rsidRDefault="00E23A32" w:rsidP="00232F90">
      <w:pPr>
        <w:jc w:val="center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Учитель : Семенова Е.А., учитель русского </w:t>
      </w:r>
      <w:proofErr w:type="spellStart"/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языкк</w:t>
      </w:r>
      <w:proofErr w:type="spellEnd"/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</w:p>
    <w:p w14:paraId="4FEDEC44" w14:textId="78A92410" w:rsidR="00E23A32" w:rsidRDefault="00E23A32" w:rsidP="00232F90">
      <w:pPr>
        <w:jc w:val="center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и литературы, 1КК.</w:t>
      </w:r>
    </w:p>
    <w:p w14:paraId="4E008409" w14:textId="77777777" w:rsidR="00E23A32" w:rsidRDefault="00E23A32" w:rsidP="00232F90">
      <w:pPr>
        <w:jc w:val="center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</w:p>
    <w:p w14:paraId="58BE91FF" w14:textId="2F4D92AB" w:rsidR="00232F90" w:rsidRPr="00232F90" w:rsidRDefault="00E23A32" w:rsidP="00232F90">
      <w:pPr>
        <w:jc w:val="center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Тема: </w:t>
      </w:r>
      <w:r w:rsidR="00232F90"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БУКВЫ О-Е ПОСЛЕ ШИПЯЩИХ В КОРНЕ СЛОВА</w:t>
      </w:r>
    </w:p>
    <w:p w14:paraId="21F3D78E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22A115FD" w14:textId="77777777" w:rsidR="00232F90" w:rsidRPr="00232F90" w:rsidRDefault="00232F90" w:rsidP="00232F90">
      <w:pPr>
        <w:jc w:val="center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Ход урока</w:t>
      </w:r>
    </w:p>
    <w:p w14:paraId="18D5559E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  <w14:ligatures w14:val="none"/>
        </w:rPr>
        <w:t>1. Моти</w:t>
      </w: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  <w14:ligatures w14:val="none"/>
        </w:rPr>
        <w:softHyphen/>
        <w:t>вация (са</w:t>
      </w: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  <w14:ligatures w14:val="none"/>
        </w:rPr>
        <w:softHyphen/>
        <w:t>моопреде</w:t>
      </w: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  <w14:ligatures w14:val="none"/>
        </w:rPr>
        <w:softHyphen/>
        <w:t>ление) к учебной деятель</w:t>
      </w: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  <w14:ligatures w14:val="none"/>
        </w:rPr>
        <w:softHyphen/>
        <w:t>ности.</w:t>
      </w:r>
    </w:p>
    <w:p w14:paraId="4B42458C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:shd w:val="clear" w:color="auto" w:fill="FFFFFF"/>
          <w14:ligatures w14:val="none"/>
        </w:rPr>
        <w:t xml:space="preserve">- Здравствуйте, ребята.  Давайте настроимся на хорошую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:shd w:val="clear" w:color="auto" w:fill="FFFFFF"/>
          <w14:ligatures w14:val="none"/>
        </w:rPr>
        <w:t>продуктивную  работу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:shd w:val="clear" w:color="auto" w:fill="FFFFFF"/>
          <w14:ligatures w14:val="none"/>
        </w:rPr>
        <w:t>.</w:t>
      </w:r>
    </w:p>
    <w:p w14:paraId="4872D9B6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На наших уроках мы не только учимся грамотно писать, но и открываем для себя тайны русской грамматики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. (Запишите число. Классная работа)</w:t>
      </w:r>
    </w:p>
    <w:p w14:paraId="7916EA63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(слайд 1)</w:t>
      </w:r>
    </w:p>
    <w:p w14:paraId="7F2ADEE8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2. Актуализация знаний. Лексическая сказка.</w:t>
      </w:r>
    </w:p>
    <w:p w14:paraId="2AB66FBB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 Ребята, расскажите алфавит. - Кто в нём живёт? </w:t>
      </w:r>
      <w:proofErr w:type="gramStart"/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( Буквы</w:t>
      </w:r>
      <w:proofErr w:type="gramEnd"/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.)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-А сколько их? 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(33 буквы).</w:t>
      </w:r>
    </w:p>
    <w:p w14:paraId="33E91FBE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 Сколько согласных букв в русском языке? 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(21 согласная буква).</w:t>
      </w:r>
    </w:p>
    <w:p w14:paraId="11738874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- А сколько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гласных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?(</w:t>
      </w:r>
      <w:proofErr w:type="gramEnd"/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 10 гласных и два знака, не обозначающих звуков - ъ и ь.)</w:t>
      </w:r>
    </w:p>
    <w:p w14:paraId="1846881C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Согласным без гласных никак не справиться. Вот они и стараются не обижать своих певучих подружек. - Назовите все гласные буквы.</w:t>
      </w:r>
    </w:p>
    <w:p w14:paraId="64E055F6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proofErr w:type="gramStart"/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-( А</w:t>
      </w:r>
      <w:proofErr w:type="gramEnd"/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, Е, Ё, И, О, У, Ы, Э, Ю, Я).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 Но плохо гласной, когда перед ней оказывается шипящая.</w:t>
      </w:r>
    </w:p>
    <w:p w14:paraId="0D4EBCA0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 Назовите шипящие буквы, ребята. –(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Ж, Ш, Щ, Ч).</w:t>
      </w:r>
    </w:p>
    <w:p w14:paraId="20A6FC13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Ребята, поднимите руки те, кто любит сказки. А какие вам нравятся больше всего? Кто из вас слышал сказки о русском языке, лингвистические сказки?</w:t>
      </w:r>
    </w:p>
    <w:p w14:paraId="4121365A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Именно с такой сказкой я хочу вас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познакомить.«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Капризные шипящие». 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(рассказывает ребенок – индивидуальное задание)</w:t>
      </w:r>
    </w:p>
    <w:p w14:paraId="322EDF2E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      В некотором царстве, в некотором государстве дружно живут согласные буквы с гласными. Ещё бы! Им без гласных никак со 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lastRenderedPageBreak/>
        <w:t>своей работой не справиться. Вот и стараются не обижать своих певучих подружек.</w:t>
      </w:r>
    </w:p>
    <w:p w14:paraId="4B34C24D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   Но плохо гласной букве, когда перед ней окажется шипящий.</w:t>
      </w:r>
    </w:p>
    <w:p w14:paraId="420ECE9A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А какие шипящие согласные вы знаете? (Ж, Ш, Ч, Щ.)</w:t>
      </w:r>
    </w:p>
    <w:p w14:paraId="4D18C07D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С буквами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Я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, Ю, Ы, Э шипящие вообще знаться не хотят. А уж как трудно с ними буквам 0 и Ё! То всем буквам подавай букву Ё. То такая соседка им не по душе, и они согласны стоять только рядом с 0. Вот и приходится писать по-разному слова с шипящими и буквами 0 и Ё. Вот и приходится писать: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br/>
        <w:t>ШЁЛ ПО ШОССЕ ЧЁРНЫЙ ГАЛЧОНОК.</w:t>
      </w:r>
    </w:p>
    <w:p w14:paraId="499D4D62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Тсс… слышите, что говорят шипящие?</w:t>
      </w:r>
    </w:p>
    <w:p w14:paraId="32AE7781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-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Осторож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-ж-но!  Мы –  ш-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шшипящ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 щ-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щие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!</w:t>
      </w:r>
    </w:p>
    <w:p w14:paraId="6A2B4D9A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Как вы думаете, о чём мы будем говорить на уроке? (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0 правописании букв 0 и Ё после шипящих.)</w:t>
      </w:r>
    </w:p>
    <w:p w14:paraId="1A4D0090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 </w:t>
      </w: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Запишите тему урока, сформулируйте цель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. (слайд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2)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proofErr w:type="gramEnd"/>
    </w:p>
    <w:p w14:paraId="171B5235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3. Выявление места и причины затруднения. (3+4)</w:t>
      </w:r>
    </w:p>
    <w:p w14:paraId="0E2D7015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4. Целеполагание и построение проекта выхода из затруднения. Создает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проблемную ситуацию, в которой учащиеся обнаруживают. 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(Раскрытие сущности новых понятий, усвоение новых способов учебной и умственной деятельности учащихся.) (слайд 3)</w:t>
      </w:r>
    </w:p>
    <w:p w14:paraId="00318B48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- А теперь посмотрите на таблицу на слайде и сделайте вывод о написании букв о-ё после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шипящих  в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корне слова.</w:t>
      </w:r>
    </w:p>
    <w:p w14:paraId="07B8FEBC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6"/>
        <w:gridCol w:w="2627"/>
      </w:tblGrid>
      <w:tr w:rsidR="00232F90" w:rsidRPr="00232F90" w14:paraId="1EA26A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1120E7" w14:textId="77777777" w:rsidR="00232F90" w:rsidRPr="00232F90" w:rsidRDefault="00232F90" w:rsidP="00232F90">
            <w:pPr>
              <w:divId w:val="861936669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232F9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Ё                                       </w:t>
            </w:r>
          </w:p>
          <w:p w14:paraId="2F282563" w14:textId="77777777" w:rsidR="00232F90" w:rsidRPr="00232F90" w:rsidRDefault="00232F90" w:rsidP="00232F90">
            <w:pPr>
              <w:divId w:val="861936669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232F90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  <w:p w14:paraId="322F0B9A" w14:textId="77777777" w:rsidR="00232F90" w:rsidRPr="00232F90" w:rsidRDefault="00232F90" w:rsidP="00232F90">
            <w:pPr>
              <w:divId w:val="861936669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232F9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жёлтый – желтеть       </w:t>
            </w:r>
          </w:p>
          <w:p w14:paraId="51DCD51B" w14:textId="77777777" w:rsidR="00232F90" w:rsidRPr="00232F90" w:rsidRDefault="00232F90" w:rsidP="00232F90">
            <w:pPr>
              <w:divId w:val="861936669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232F9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шёлк – шелка             </w:t>
            </w:r>
          </w:p>
          <w:p w14:paraId="1FE85590" w14:textId="77777777" w:rsidR="00232F90" w:rsidRPr="00232F90" w:rsidRDefault="00232F90" w:rsidP="00232F90">
            <w:pPr>
              <w:divId w:val="861936669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232F9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чёлка – чело              </w:t>
            </w:r>
          </w:p>
          <w:p w14:paraId="2F27263E" w14:textId="77777777" w:rsidR="00232F90" w:rsidRPr="00232F90" w:rsidRDefault="00232F90" w:rsidP="00232F90">
            <w:pPr>
              <w:divId w:val="861936669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232F9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щёлкнуть – щелчок     </w:t>
            </w:r>
          </w:p>
          <w:p w14:paraId="0BF2E375" w14:textId="77777777" w:rsidR="00232F90" w:rsidRPr="00232F90" w:rsidRDefault="00232F90" w:rsidP="00232F90">
            <w:pPr>
              <w:divId w:val="861936669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232F90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0CA532" w14:textId="77777777" w:rsidR="00232F90" w:rsidRPr="00232F90" w:rsidRDefault="00232F90" w:rsidP="00232F90">
            <w:pPr>
              <w:divId w:val="259217027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232F9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           О</w:t>
            </w:r>
          </w:p>
          <w:p w14:paraId="002A30A8" w14:textId="77777777" w:rsidR="00232F90" w:rsidRPr="00232F90" w:rsidRDefault="00232F90" w:rsidP="00232F90">
            <w:pPr>
              <w:divId w:val="259217027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232F90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  <w:p w14:paraId="6D994711" w14:textId="77777777" w:rsidR="00232F90" w:rsidRPr="00232F90" w:rsidRDefault="00232F90" w:rsidP="00232F90">
            <w:pPr>
              <w:divId w:val="259217027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232F9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           жонглёр - </w:t>
            </w:r>
            <w:proofErr w:type="gramStart"/>
            <w:r w:rsidRPr="00232F9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…(</w:t>
            </w:r>
            <w:proofErr w:type="gramEnd"/>
            <w:r w:rsidRPr="00232F9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-)  </w:t>
            </w:r>
          </w:p>
          <w:p w14:paraId="2C483ADA" w14:textId="77777777" w:rsidR="00232F90" w:rsidRPr="00232F90" w:rsidRDefault="00232F90" w:rsidP="00232F90">
            <w:pPr>
              <w:divId w:val="259217027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232F9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           шокировать - </w:t>
            </w:r>
            <w:proofErr w:type="gramStart"/>
            <w:r w:rsidRPr="00232F9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…(</w:t>
            </w:r>
            <w:proofErr w:type="gramEnd"/>
            <w:r w:rsidRPr="00232F9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-)</w:t>
            </w:r>
          </w:p>
          <w:p w14:paraId="6A067ADC" w14:textId="77777777" w:rsidR="00232F90" w:rsidRPr="00232F90" w:rsidRDefault="00232F90" w:rsidP="00232F90">
            <w:pPr>
              <w:divId w:val="259217027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232F9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           чопорный - </w:t>
            </w:r>
            <w:proofErr w:type="gramStart"/>
            <w:r w:rsidRPr="00232F9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…(</w:t>
            </w:r>
            <w:proofErr w:type="gramEnd"/>
            <w:r w:rsidRPr="00232F9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-)          </w:t>
            </w:r>
          </w:p>
          <w:p w14:paraId="15A43692" w14:textId="77777777" w:rsidR="00232F90" w:rsidRPr="00232F90" w:rsidRDefault="00232F90" w:rsidP="00232F90">
            <w:pPr>
              <w:divId w:val="259217027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232F9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 xml:space="preserve">           трущоба - </w:t>
            </w:r>
            <w:proofErr w:type="gramStart"/>
            <w:r w:rsidRPr="00232F9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…(</w:t>
            </w:r>
            <w:proofErr w:type="gramEnd"/>
            <w:r w:rsidRPr="00232F90"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  <w:t>-)</w:t>
            </w:r>
          </w:p>
          <w:p w14:paraId="57CE410D" w14:textId="77777777" w:rsidR="00232F90" w:rsidRPr="00232F90" w:rsidRDefault="00232F90" w:rsidP="00232F90">
            <w:pPr>
              <w:divId w:val="259217027"/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</w:pPr>
            <w:r w:rsidRPr="00232F90">
              <w:rPr>
                <w:rFonts w:ascii="-webkit-standard" w:hAnsi="-webkit-standard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</w:tbl>
    <w:p w14:paraId="57DDE94D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-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Что общего между этими словами? (Во всех есть шипящие.)</w:t>
      </w:r>
    </w:p>
    <w:p w14:paraId="774C1F83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Какой звук слышится после шипящих? (Звук О.)</w:t>
      </w:r>
    </w:p>
    <w:p w14:paraId="3E61DE0D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Почему же в словах пишутся разные буквы: и О, и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Ё(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Звук 0 па письме передаётся буквами 0 и Ё.)</w:t>
      </w:r>
    </w:p>
    <w:p w14:paraId="4B905D22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Учитель  дополняет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ответы, организует и сопровождает деятельность обучающихся.</w:t>
      </w:r>
    </w:p>
    <w:p w14:paraId="7C51B4F8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lastRenderedPageBreak/>
        <w:t>Физкультминутка</w:t>
      </w:r>
      <w:r w:rsidRPr="00232F90">
        <w:rPr>
          <w:rFonts w:ascii="-webkit-standard" w:hAnsi="-webkit-standard" w:cs="Times New Roman"/>
          <w:color w:val="000000"/>
          <w:kern w:val="0"/>
          <w:sz w:val="26"/>
          <w:szCs w:val="26"/>
          <w14:ligatures w14:val="none"/>
        </w:rPr>
        <w:t> 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Нужно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сделать гимнастику для язычков: «Кукушка кукушонку купила капюшон, как в капюшоне он смешон...». (Гимнастика проводится в три этапа: сначала дети слушают скороговорку, затем проговаривают медленно и тихо, а потом быстро и громко.) -Теперь порядок, поехали!» (Слайд№4)</w:t>
      </w:r>
    </w:p>
    <w:p w14:paraId="65988334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5. Первичное закрепление с комментированием во внешней речи. Творческая практическая деятельность</w:t>
      </w:r>
    </w:p>
    <w:p w14:paraId="26EE5E80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Давайте составим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алгоритм( способ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рассуждения и применения правила)</w:t>
      </w:r>
    </w:p>
    <w:p w14:paraId="21AC0A9A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Чтобы не ошибиться в написании слов с этой орфограммой, можно воспользоваться следующим планом ответа-рассуждения (алгоритмом):</w:t>
      </w:r>
    </w:p>
    <w:p w14:paraId="601F6EF7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1.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Определить часть слова.</w:t>
      </w:r>
    </w:p>
    <w:p w14:paraId="30F0DC56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2.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Если орфограмма в корне, то ...</w:t>
      </w:r>
    </w:p>
    <w:p w14:paraId="2341AA95" w14:textId="77777777" w:rsidR="00232F90" w:rsidRPr="00232F90" w:rsidRDefault="00232F90" w:rsidP="00232F90">
      <w:pPr>
        <w:divId w:val="483393822"/>
        <w:rPr>
          <w:rFonts w:ascii="-webkit-standard" w:eastAsia="Times New Roman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eastAsia="Times New Roman" w:hAnsi="-webkit-standard" w:cs="Times New Roman"/>
          <w:noProof/>
          <w:color w:val="000000"/>
          <w:kern w:val="0"/>
          <w:sz w:val="27"/>
          <w:szCs w:val="27"/>
          <w14:ligatures w14:val="none"/>
        </w:rPr>
        <mc:AlternateContent>
          <mc:Choice Requires="wps">
            <w:drawing>
              <wp:inline distT="0" distB="0" distL="0" distR="0" wp14:anchorId="05DC0318" wp14:editId="646F72DA">
                <wp:extent cx="304800" cy="30480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60462CC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2939D9B7" w14:textId="77777777" w:rsidR="00232F90" w:rsidRPr="00232F90" w:rsidRDefault="00232F90" w:rsidP="00232F90">
      <w:pPr>
        <w:divId w:val="1517959124"/>
        <w:rPr>
          <w:rFonts w:ascii="-webkit-standard" w:eastAsia="Times New Roman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eastAsia="Times New Roman" w:hAnsi="-webkit-standard" w:cs="Times New Roman"/>
          <w:noProof/>
          <w:color w:val="000000"/>
          <w:kern w:val="0"/>
          <w:sz w:val="27"/>
          <w:szCs w:val="27"/>
          <w14:ligatures w14:val="none"/>
        </w:rPr>
        <mc:AlternateContent>
          <mc:Choice Requires="wps">
            <w:drawing>
              <wp:inline distT="0" distB="0" distL="0" distR="0" wp14:anchorId="22960BCF" wp14:editId="714FCC47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558A654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</w:p>
    <w:p w14:paraId="2B62152D" w14:textId="77777777" w:rsidR="00232F90" w:rsidRPr="00232F90" w:rsidRDefault="00232F90" w:rsidP="00232F90">
      <w:pPr>
        <w:divId w:val="1265571949"/>
        <w:rPr>
          <w:rFonts w:ascii="-webkit-standard" w:eastAsia="Times New Roman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14:ligatures w14:val="none"/>
        </w:rPr>
        <w:t>3. Посмотри, можно ли изменить слово так или подобрать родственное, чтобы после шипящего было Е:</w:t>
      </w:r>
    </w:p>
    <w:p w14:paraId="6CD33510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</w:p>
    <w:p w14:paraId="7DA79F38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                         Да- пиши Ё                              Нет – пиши О</w:t>
      </w:r>
    </w:p>
    <w:p w14:paraId="229423A7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Давайте поработаем с этим планом, рассуждая по плану. Слова для анализа: чёрный, шоссе, жёлтый,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шоколад.(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Слайд 5)</w:t>
      </w:r>
    </w:p>
    <w:p w14:paraId="28287E55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Словарная работа. 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 xml:space="preserve">(индивидуальная творческая работа для 2 учащихся – сделать </w:t>
      </w:r>
      <w:proofErr w:type="gramStart"/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презентацию по словарным словам</w:t>
      </w:r>
      <w:proofErr w:type="gramEnd"/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)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3483535A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 Ребята, в этом правиле встречается много слов-исключений. Сейчас мы с вами поработаем над словарными словами следующим образом.</w:t>
      </w:r>
    </w:p>
    <w:p w14:paraId="2D2180AF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 xml:space="preserve">Перед вами текст, Вы должны выписать из него слова с </w:t>
      </w:r>
      <w:proofErr w:type="gramStart"/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О</w:t>
      </w:r>
      <w:proofErr w:type="gramEnd"/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 xml:space="preserve"> после шипящих в корне, они будут словарными словами, которые нам необходимо запомнить.</w:t>
      </w:r>
    </w:p>
    <w:p w14:paraId="79527D02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lastRenderedPageBreak/>
        <w:t>Текст.</w:t>
      </w:r>
    </w:p>
    <w:p w14:paraId="6C92A1D8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   Обжора залез в кусты крыжовника. Вдруг слышит: шорох, и шум трещотки. Он как кинется в лесную чащобу! Куртка на обжоре затрещала, шов на капюшоне лопнул, еле-еле успел унести ноги. </w:t>
      </w:r>
    </w:p>
    <w:p w14:paraId="5057DFDE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Шоу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– представление.</w:t>
      </w:r>
    </w:p>
    <w:p w14:paraId="56341FFD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Анчоус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– мелкая морская рыбка.</w:t>
      </w:r>
    </w:p>
    <w:p w14:paraId="28BC0CAC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Жокей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 –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профессиональный  наездник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на скачках, бегах.</w:t>
      </w:r>
    </w:p>
    <w:p w14:paraId="513EDB34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Жонглёр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– актер цирка, который искусно подбрасывает несколько предметов.</w:t>
      </w:r>
    </w:p>
    <w:p w14:paraId="736C46FC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Шомпол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– стержень для чистки и смазки канала ствола в ручном огнестрельном оружии.</w:t>
      </w:r>
    </w:p>
    <w:p w14:paraId="1BEC1D5F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Но существует одна особенность в этом правиле.</w:t>
      </w:r>
    </w:p>
    <w:p w14:paraId="4C2F87AC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Если слово с корнем -ЖЁГ- (-ЖОГ-) является существительным - пишем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, если глаголом - пишем Е.</w:t>
      </w:r>
    </w:p>
    <w:p w14:paraId="5674BA3C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Посмотрите на доску (слайд 6).</w:t>
      </w:r>
    </w:p>
    <w:p w14:paraId="57196716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Ожёг-ожог</w:t>
      </w:r>
    </w:p>
    <w:p w14:paraId="0494A84A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На солнце спину я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ожЁг</w:t>
      </w:r>
      <w:proofErr w:type="spellEnd"/>
    </w:p>
    <w:p w14:paraId="5608C492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И третий день лечу ожОг.</w:t>
      </w:r>
    </w:p>
    <w:p w14:paraId="2969FCE4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Горела с Ё моя спина,</w:t>
      </w:r>
    </w:p>
    <w:p w14:paraId="62178739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А с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  ой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-ой   -  болит она.</w:t>
      </w:r>
    </w:p>
    <w:p w14:paraId="3BAB9217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Давайте разберёмся с этим текстом, вставим пропущенные буквы и докажем свою точку зрения.</w:t>
      </w:r>
    </w:p>
    <w:p w14:paraId="401043EA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Преступник ночью дом поджёг,</w:t>
      </w:r>
    </w:p>
    <w:p w14:paraId="4B0A2D64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Но, совершив такой поджог,</w:t>
      </w:r>
    </w:p>
    <w:p w14:paraId="607C36CF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Он и лицо себе обжёг.</w:t>
      </w:r>
    </w:p>
    <w:p w14:paraId="184F891B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Так, получив большой ожог,</w:t>
      </w:r>
    </w:p>
    <w:p w14:paraId="3E4B857C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Он был наказан за поджог.</w:t>
      </w:r>
    </w:p>
    <w:p w14:paraId="724CB41F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6. Самостоятельная работа с самопроверкой по эталону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 (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Обобщение, систематизация знаний, формирование рациональных способов применения их на практике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.)Давайте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проведем различные виды диктантов. (слайд 7)</w:t>
      </w:r>
    </w:p>
    <w:p w14:paraId="03A6ED72" w14:textId="77777777" w:rsidR="00232F90" w:rsidRPr="00232F90" w:rsidRDefault="00232F90" w:rsidP="00232F90">
      <w:pPr>
        <w:spacing w:after="150"/>
        <w:ind w:firstLine="52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lastRenderedPageBreak/>
        <w:t>1.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Распределительный диктант.</w:t>
      </w:r>
    </w:p>
    <w:p w14:paraId="35EFDC59" w14:textId="77777777" w:rsidR="00232F90" w:rsidRPr="00232F90" w:rsidRDefault="00232F90" w:rsidP="00232F90">
      <w:pPr>
        <w:spacing w:after="150"/>
        <w:ind w:firstLine="52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Распределите слова по двум столбикам слова: с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и Ё.</w:t>
      </w:r>
    </w:p>
    <w:p w14:paraId="4DE50312" w14:textId="77777777" w:rsidR="00232F90" w:rsidRPr="00232F90" w:rsidRDefault="00232F90" w:rsidP="00232F90">
      <w:pPr>
        <w:spacing w:after="150"/>
        <w:ind w:firstLine="52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Ш…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колад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, ч…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рный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, </w:t>
      </w:r>
      <w:proofErr w:type="spellStart"/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беч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….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ва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, ж…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кей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, ш…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рох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,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реш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тка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,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капюш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….н, ч…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лка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, 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ж_рдочка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,</w:t>
      </w:r>
      <w:r w:rsidRPr="00232F90">
        <w:rPr>
          <w:rFonts w:ascii="-webkit-standard" w:hAnsi="-webkit-standard" w:cs="Times New Roman"/>
          <w:color w:val="000000"/>
          <w:kern w:val="0"/>
          <w:sz w:val="26"/>
          <w:szCs w:val="26"/>
          <w14:ligatures w14:val="none"/>
        </w:rPr>
        <w:t> 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щ_тка</w:t>
      </w:r>
      <w:proofErr w:type="spellEnd"/>
    </w:p>
    <w:p w14:paraId="65B3A0FA" w14:textId="77777777" w:rsidR="00232F90" w:rsidRPr="00232F90" w:rsidRDefault="00232F90" w:rsidP="00232F90">
      <w:pPr>
        <w:spacing w:after="150"/>
        <w:ind w:firstLine="52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2.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Выборочно-восстановительный диктант. (слайд 8)</w:t>
      </w:r>
    </w:p>
    <w:p w14:paraId="3733960D" w14:textId="77777777" w:rsidR="00232F90" w:rsidRPr="00232F90" w:rsidRDefault="00232F90" w:rsidP="00232F90">
      <w:pPr>
        <w:spacing w:after="150"/>
        <w:ind w:firstLine="52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Из текста выпишите слова с орфограммой «Правописание О – Ё после шипящих в корне слов)».</w:t>
      </w:r>
    </w:p>
    <w:p w14:paraId="51103488" w14:textId="77777777" w:rsidR="00232F90" w:rsidRPr="00232F90" w:rsidRDefault="00232F90" w:rsidP="00232F90">
      <w:pPr>
        <w:spacing w:after="150"/>
        <w:ind w:firstLine="52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По выписанным словам восстановите текст.</w:t>
      </w:r>
    </w:p>
    <w:p w14:paraId="75BC2E01" w14:textId="77777777" w:rsidR="00232F90" w:rsidRPr="00232F90" w:rsidRDefault="00232F90" w:rsidP="00232F90">
      <w:pPr>
        <w:spacing w:after="150"/>
        <w:ind w:firstLine="52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Пришел месяц февраль. Он словно волшебник-жонглёр, разыгрался с метелями. Засыпал шоссе, так, что шоферы с трудом пробираются сквозь заносы. Покрыл решетки балконов инеем. Желтое солнце не согревает щеки. Тяжелые сугробы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стоят,  как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снеговики. А иногда снег идёт тихо-тихо и шепотом жалуется на жесткий февраль.         (А.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Иллюминарская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)</w:t>
      </w:r>
    </w:p>
    <w:p w14:paraId="4F3DCC15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3. Творческое задание. 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Дифференцированное</w:t>
      </w: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  <w14:ligatures w14:val="none"/>
        </w:rPr>
        <w:t>.(</w:t>
      </w:r>
      <w:proofErr w:type="gramEnd"/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  <w14:ligatures w14:val="none"/>
        </w:rPr>
        <w:t xml:space="preserve"> работаем в парах) (слайд 9)</w:t>
      </w:r>
    </w:p>
    <w:p w14:paraId="10CB14E1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Задание №1 (на выбор)</w:t>
      </w:r>
    </w:p>
    <w:p w14:paraId="59ECA7A5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 Составьте небольшой текст (3-4 предложения), используя предложенные слова.</w:t>
      </w:r>
    </w:p>
    <w:p w14:paraId="66E84FB6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На слайде слова:</w:t>
      </w:r>
    </w:p>
    <w:p w14:paraId="7946F319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Крыжовник, пчёлы, шорох, шёпот, шорты, шёлковый и др.</w:t>
      </w:r>
    </w:p>
    <w:p w14:paraId="31E8FB32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Задание № 2. (На выбор)</w:t>
      </w:r>
    </w:p>
    <w:p w14:paraId="51F98368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Спишите,  составьте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словосочетания, обозначьте изучаемую орфограмму</w:t>
      </w:r>
    </w:p>
    <w:p w14:paraId="6C33093E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Ч_рная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 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_______; __________ш…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рстка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; ч…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рствый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_______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_;_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_______ш…в, ___________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печ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нка;зач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ркивать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__________; ______________ш…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рохи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, _____________ш…потом,  ________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беч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вка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;  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деш_вый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_____________; ______________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ж_лудь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; _____________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ч_лка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; _______________ ш…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лк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;</w:t>
      </w:r>
    </w:p>
    <w:p w14:paraId="7CF66EE7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4. Творческий диктант «Замени одним словом»</w:t>
      </w:r>
    </w:p>
    <w:p w14:paraId="15099CF7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1.Разговор тихим голосом – 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шёпот</w:t>
      </w:r>
    </w:p>
    <w:p w14:paraId="2CD76BC0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lastRenderedPageBreak/>
        <w:t>2. Цвет одуванчика – 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жёлтый </w:t>
      </w:r>
    </w:p>
    <w:p w14:paraId="5F4D6B2E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3. Предмет для чистки зубов – 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щётка</w:t>
      </w:r>
    </w:p>
    <w:p w14:paraId="3815BA06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4. Плод дуба 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– жёлудь</w:t>
      </w:r>
    </w:p>
    <w:p w14:paraId="348E4AC0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5. Цвет, противоположный белому – 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чёрный</w:t>
      </w:r>
    </w:p>
    <w:p w14:paraId="51D68808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6. Водитель автомобиля – 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шофёр 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(иноязычное)</w:t>
      </w:r>
    </w:p>
    <w:p w14:paraId="2E2D8468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7. Цирковой актёр, который подбрасывает и ловит одновременно несколько предметов – 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жонглёр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(иноязычное слово)</w:t>
      </w:r>
    </w:p>
    <w:p w14:paraId="233D5A08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8. Маленькая щель – 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щёлка</w:t>
      </w:r>
    </w:p>
    <w:p w14:paraId="03B3ACFE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9. Ягоды на колючих кустах – 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крыжовник</w:t>
      </w:r>
    </w:p>
    <w:p w14:paraId="1F0035B6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66194BC0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7. Включение в систему знаний и повторение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. (Проверка и обсуждение работ учащихся. Обобщение полученных на уроке сведений, оценивание</w:t>
      </w:r>
      <w:proofErr w:type="gramStart"/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).ТЕСТ</w:t>
      </w:r>
      <w:proofErr w:type="gramEnd"/>
    </w:p>
    <w:p w14:paraId="737BED46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1. В каком слове на месте пропуска пишется буква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?</w:t>
      </w:r>
    </w:p>
    <w:p w14:paraId="744A7F2D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ч...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рточка</w:t>
      </w:r>
      <w:proofErr w:type="spellEnd"/>
    </w:p>
    <w:p w14:paraId="68FDDF00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2) сильный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ож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...г</w:t>
      </w:r>
    </w:p>
    <w:p w14:paraId="6E60F45D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3)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щ...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лка</w:t>
      </w:r>
      <w:proofErr w:type="spellEnd"/>
    </w:p>
    <w:p w14:paraId="188B8D2C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4)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ч...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тное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число</w:t>
      </w:r>
    </w:p>
    <w:p w14:paraId="3CB38E5A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4F68E378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2. В каком слове на месте пропуска пишется буква Ё? </w:t>
      </w:r>
    </w:p>
    <w:p w14:paraId="05EB4518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ш...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рох</w:t>
      </w:r>
      <w:proofErr w:type="spellEnd"/>
    </w:p>
    <w:p w14:paraId="2DC65CAC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2)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ш...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в</w:t>
      </w:r>
    </w:p>
    <w:p w14:paraId="2DDDF9BE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3)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ч...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рствый</w:t>
      </w:r>
      <w:proofErr w:type="spellEnd"/>
    </w:p>
    <w:p w14:paraId="37C2BDE6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4) ж…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кей</w:t>
      </w:r>
      <w:proofErr w:type="spellEnd"/>
    </w:p>
    <w:p w14:paraId="44FBEC28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0F9F9EF0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3. В каком слове на месте пропуска пишется буква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?</w:t>
      </w:r>
    </w:p>
    <w:p w14:paraId="79A11FF2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анч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...ус</w:t>
      </w:r>
    </w:p>
    <w:p w14:paraId="3553810C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2)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пош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...л</w:t>
      </w:r>
    </w:p>
    <w:p w14:paraId="5F8A860B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3)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деш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...вый</w:t>
      </w:r>
    </w:p>
    <w:p w14:paraId="60454848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4)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поч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тный</w:t>
      </w:r>
      <w:proofErr w:type="spellEnd"/>
    </w:p>
    <w:p w14:paraId="5CF2EEC3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6EBE8B4D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4. В каком слове на месте пропуска пишется буква Ё? </w:t>
      </w:r>
    </w:p>
    <w:p w14:paraId="1EF2E85C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ш...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рты</w:t>
      </w:r>
    </w:p>
    <w:p w14:paraId="67C8CDBD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2)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ш...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фёрский</w:t>
      </w:r>
      <w:proofErr w:type="spellEnd"/>
    </w:p>
    <w:p w14:paraId="1D89ADF8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3)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пш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нка</w:t>
      </w:r>
      <w:proofErr w:type="spellEnd"/>
    </w:p>
    <w:p w14:paraId="45E3C28F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4)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капюш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...н</w:t>
      </w:r>
    </w:p>
    <w:p w14:paraId="4DABBC05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lastRenderedPageBreak/>
        <w:t> </w:t>
      </w:r>
    </w:p>
    <w:p w14:paraId="5058DE03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5. В каком слове на месте пропуска пишется буква Ё?</w:t>
      </w:r>
    </w:p>
    <w:p w14:paraId="7C49FCE4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ш...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кировать</w:t>
      </w:r>
      <w:proofErr w:type="spellEnd"/>
    </w:p>
    <w:p w14:paraId="3D77B4EF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2)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ж...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нглировать</w:t>
      </w:r>
      <w:proofErr w:type="spellEnd"/>
    </w:p>
    <w:p w14:paraId="34650346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3)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прищ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лкивать</w:t>
      </w:r>
      <w:proofErr w:type="spellEnd"/>
    </w:p>
    <w:p w14:paraId="223B7517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4)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ч...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кнулся</w:t>
      </w:r>
      <w:proofErr w:type="spellEnd"/>
    </w:p>
    <w:p w14:paraId="5E07B2F8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6869B619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6. В каком слове на месте пропуска пишется буква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? </w:t>
      </w:r>
    </w:p>
    <w:p w14:paraId="3A7BCD66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подсч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...т голосов</w:t>
      </w:r>
    </w:p>
    <w:p w14:paraId="3A83A69C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2)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ш...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рник</w:t>
      </w:r>
      <w:proofErr w:type="spellEnd"/>
    </w:p>
    <w:p w14:paraId="679B7F5E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3)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молодож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ны</w:t>
      </w:r>
      <w:proofErr w:type="spellEnd"/>
    </w:p>
    <w:p w14:paraId="53722B0A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4)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реш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тка</w:t>
      </w:r>
      <w:proofErr w:type="spellEnd"/>
    </w:p>
    <w:p w14:paraId="5DE9FC11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7478056B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7. В каком слове на месте пропуска пишется буква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?</w:t>
      </w:r>
    </w:p>
    <w:p w14:paraId="3B74D3A1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ч...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лка</w:t>
      </w:r>
      <w:proofErr w:type="spellEnd"/>
    </w:p>
    <w:p w14:paraId="0BE7A7C6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2)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ш_ссе</w:t>
      </w:r>
      <w:proofErr w:type="spellEnd"/>
    </w:p>
    <w:p w14:paraId="511C1A11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3)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ч...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лн</w:t>
      </w:r>
      <w:proofErr w:type="spellEnd"/>
    </w:p>
    <w:p w14:paraId="3E20CE6D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4)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беч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вка</w:t>
      </w:r>
      <w:proofErr w:type="spellEnd"/>
    </w:p>
    <w:p w14:paraId="0B9BF3AF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78E02A02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8. В каком слове на месте пропуска пишется буква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?</w:t>
      </w:r>
    </w:p>
    <w:p w14:paraId="4AB879B9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ж...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кей</w:t>
      </w:r>
      <w:proofErr w:type="spellEnd"/>
    </w:p>
    <w:p w14:paraId="222296BC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2)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расч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тливый</w:t>
      </w:r>
      <w:proofErr w:type="spellEnd"/>
    </w:p>
    <w:p w14:paraId="23FD6CAF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3)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гладкош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рстный</w:t>
      </w:r>
      <w:proofErr w:type="spellEnd"/>
    </w:p>
    <w:p w14:paraId="4C3F4CDE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4)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щ...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голь</w:t>
      </w:r>
    </w:p>
    <w:p w14:paraId="3374AB94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1DE718D2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9. В каком слове на месте пропуска пишется буква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?</w:t>
      </w:r>
    </w:p>
    <w:p w14:paraId="45AFF1C7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ж...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лудь</w:t>
      </w:r>
      <w:proofErr w:type="spellEnd"/>
    </w:p>
    <w:p w14:paraId="09DB2FB2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2)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ш...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пот</w:t>
      </w:r>
    </w:p>
    <w:p w14:paraId="38C16F52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3)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леч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</w:t>
      </w:r>
    </w:p>
    <w:p w14:paraId="6FD86458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4) тяж...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лый</w:t>
      </w:r>
      <w:proofErr w:type="spellEnd"/>
    </w:p>
    <w:p w14:paraId="5B8E6FB7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0260A0F7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10. В каком слове на месте пропуска пишется буква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?</w:t>
      </w:r>
    </w:p>
    <w:p w14:paraId="500BE345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ж...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сткий</w:t>
      </w:r>
      <w:proofErr w:type="spellEnd"/>
    </w:p>
    <w:p w14:paraId="731AA91B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2)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ж...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лтый</w:t>
      </w:r>
      <w:proofErr w:type="spellEnd"/>
    </w:p>
    <w:p w14:paraId="60D655E3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3)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щ...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тка</w:t>
      </w:r>
      <w:proofErr w:type="spellEnd"/>
    </w:p>
    <w:p w14:paraId="19A9C0A8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4)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трещ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тка</w:t>
      </w:r>
      <w:proofErr w:type="spellEnd"/>
    </w:p>
    <w:p w14:paraId="2050A2AF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8. Рефлексия учебной деятельности на уроке (итог урока)</w:t>
      </w:r>
    </w:p>
    <w:p w14:paraId="507DC926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Домашнее задание: (слайд 10)</w:t>
      </w:r>
    </w:p>
    <w:p w14:paraId="049A8BC7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lastRenderedPageBreak/>
        <w:t xml:space="preserve">Параграф 53, упр. 296, 298, словарь (словарные </w:t>
      </w:r>
      <w:proofErr w:type="gramStart"/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слова  О</w:t>
      </w:r>
      <w:proofErr w:type="gramEnd"/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-Ё после шипящих)</w:t>
      </w:r>
    </w:p>
    <w:p w14:paraId="37F10405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Что нового узнали на уроке?</w:t>
      </w:r>
    </w:p>
    <w:p w14:paraId="34340C88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Какие трудности у вас появлялись в процессе работы? Как вы их преодолевали?</w:t>
      </w:r>
    </w:p>
    <w:p w14:paraId="4BD199A5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Понравилось ли вам на уроке? Какое настроение у вас сейчас?</w:t>
      </w:r>
    </w:p>
    <w:p w14:paraId="4300196C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Дайте оценку нашей работе: выберите одну из предложенных на вашем столе карточек и покажите мне. Урок понравился - карточку с улыбающимся лицом, нет –карточку-смайлик с грустным лицом.</w:t>
      </w:r>
    </w:p>
    <w:p w14:paraId="75DC0CD6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Лингвистическая игра </w:t>
      </w:r>
      <w:proofErr w:type="gramStart"/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« Замените</w:t>
      </w:r>
      <w:proofErr w:type="gramEnd"/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 одним словом».</w:t>
      </w:r>
    </w:p>
    <w:p w14:paraId="15E56E52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1.Разговор тихим голосом – 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шёпот</w:t>
      </w:r>
    </w:p>
    <w:p w14:paraId="1DC60DF1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2. Цвет одуванчика – 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жёлтый </w:t>
      </w:r>
    </w:p>
    <w:p w14:paraId="52119B56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3. Предмет для чистки зубов – 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щётка</w:t>
      </w:r>
    </w:p>
    <w:p w14:paraId="08810258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4. Плод дуба 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– жёлудь</w:t>
      </w:r>
    </w:p>
    <w:p w14:paraId="5843A41D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5. Цвет, противоположный белому – 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чёрный</w:t>
      </w:r>
    </w:p>
    <w:p w14:paraId="35FBC494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6. Водитель автомобиля – 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шофёр 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(иноязычное)</w:t>
      </w:r>
    </w:p>
    <w:p w14:paraId="16B125A7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7. Цирковой актёр, который подбрасывает и ловит одновременно несколько предметов – 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жонглёр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(иноязычное слово)</w:t>
      </w:r>
    </w:p>
    <w:p w14:paraId="24FE40E0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8. Маленькая щель – 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щёлка</w:t>
      </w:r>
    </w:p>
    <w:p w14:paraId="490B969C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9. Ягоды на колючих кустах – 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крыжовник</w:t>
      </w:r>
    </w:p>
    <w:p w14:paraId="5C9DB237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28CAD620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2.Прочитайте юмористический рассказ, в котором собрано 18 слов-исключений. </w:t>
      </w:r>
    </w:p>
    <w:p w14:paraId="088563EB" w14:textId="77777777" w:rsidR="00232F90" w:rsidRPr="00232F90" w:rsidRDefault="00232F90" w:rsidP="00232F90">
      <w:pPr>
        <w:spacing w:after="150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По шоссе мчалась машина. В кабине сидел шофёр, а в кузове тряслись чопорный шотландец, Жора-обжора, жокей, жонглёр и шорник. Каждый был занят своим делом. Жора ел шоколад, жонглёр жонглировал крыжовником, нанизывая его на шомпол. Жокей с шорником договаривались о новых шорах для лошади. Шотландец чопорно молчал, надвинув на глаза капюшон. Настроение у всех было мажорное. Будто ехали они на веселое шоу. Вдруг послышался шорох. Это лопнул шов на шортах Жоры-обжоры. Все были шокированы происшедшим.</w:t>
      </w:r>
    </w:p>
    <w:p w14:paraId="0056DD21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lastRenderedPageBreak/>
        <w:t> </w:t>
      </w:r>
    </w:p>
    <w:p w14:paraId="1F6DFBA7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595C0624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3A647E73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3C53E6C8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Тест для 5 класса. «Буквы О и Ё после шипящих в корне» </w:t>
      </w:r>
    </w:p>
    <w:p w14:paraId="79C95ACC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1. В каком слове на месте пропуска пишется буква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?</w:t>
      </w:r>
    </w:p>
    <w:p w14:paraId="3CAD43A3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5E08A3E6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ч...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рточка</w:t>
      </w:r>
      <w:proofErr w:type="spellEnd"/>
    </w:p>
    <w:p w14:paraId="0C8486AC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2) сильный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ож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...г</w:t>
      </w:r>
    </w:p>
    <w:p w14:paraId="532F3F56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3)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щ...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лка</w:t>
      </w:r>
      <w:proofErr w:type="spellEnd"/>
    </w:p>
    <w:p w14:paraId="569DB1B0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4)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ч...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тное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число</w:t>
      </w:r>
    </w:p>
    <w:p w14:paraId="7AB698E8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4A14F2AB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2. В каком слове на месте пропуска пишется буква Ё? </w:t>
      </w:r>
    </w:p>
    <w:p w14:paraId="20AE63AA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5D32268E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ш...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рох</w:t>
      </w:r>
      <w:proofErr w:type="spellEnd"/>
    </w:p>
    <w:p w14:paraId="67FDFF75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2)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ш...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в</w:t>
      </w:r>
    </w:p>
    <w:p w14:paraId="163E1E99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3)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ч...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рствый</w:t>
      </w:r>
      <w:proofErr w:type="spellEnd"/>
    </w:p>
    <w:p w14:paraId="6828870E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4) ж…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кей</w:t>
      </w:r>
      <w:proofErr w:type="spellEnd"/>
    </w:p>
    <w:p w14:paraId="75D21C1E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188DAAA7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3. В каком слове на месте пропуска пишется буква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?</w:t>
      </w:r>
    </w:p>
    <w:p w14:paraId="0DD896F9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49247AD0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анч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...ус</w:t>
      </w:r>
    </w:p>
    <w:p w14:paraId="17886BC9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2)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пош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...л</w:t>
      </w:r>
    </w:p>
    <w:p w14:paraId="679BB8E9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3)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деш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...вый</w:t>
      </w:r>
    </w:p>
    <w:p w14:paraId="5C11BA01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4)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поч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тный</w:t>
      </w:r>
      <w:proofErr w:type="spellEnd"/>
    </w:p>
    <w:p w14:paraId="2F199FC4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0512EF29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4. В каком слове на месте пропуска пишется буква Ё? </w:t>
      </w:r>
    </w:p>
    <w:p w14:paraId="426D99EA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01B66B52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ш...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рты</w:t>
      </w:r>
    </w:p>
    <w:p w14:paraId="4E3FDCF0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2)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ш...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фёрский</w:t>
      </w:r>
      <w:proofErr w:type="spellEnd"/>
    </w:p>
    <w:p w14:paraId="030BCD38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3)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пш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нка</w:t>
      </w:r>
      <w:proofErr w:type="spellEnd"/>
    </w:p>
    <w:p w14:paraId="76CC8248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4)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капюш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...н</w:t>
      </w:r>
    </w:p>
    <w:p w14:paraId="1EAEF30E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38AF23E6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5. В каком слове на месте пропуска пишется буква Ё?</w:t>
      </w:r>
    </w:p>
    <w:p w14:paraId="3200F0CB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69226519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ш...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кировать</w:t>
      </w:r>
      <w:proofErr w:type="spellEnd"/>
    </w:p>
    <w:p w14:paraId="678D699D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2)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ж...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нглировать</w:t>
      </w:r>
      <w:proofErr w:type="spellEnd"/>
    </w:p>
    <w:p w14:paraId="37199DB4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3)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прищ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лкивать</w:t>
      </w:r>
      <w:proofErr w:type="spellEnd"/>
    </w:p>
    <w:p w14:paraId="6CC3CAEB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4)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ч...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кнулся</w:t>
      </w:r>
      <w:proofErr w:type="spellEnd"/>
    </w:p>
    <w:p w14:paraId="2E4C92FB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4AAF7988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6. В каком слове на месте пропуска пишется буква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? </w:t>
      </w:r>
    </w:p>
    <w:p w14:paraId="48D621C9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lastRenderedPageBreak/>
        <w:t> </w:t>
      </w:r>
    </w:p>
    <w:p w14:paraId="59DAEB84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подсч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...т голосов</w:t>
      </w:r>
    </w:p>
    <w:p w14:paraId="3E8A1C71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2)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ш...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рник</w:t>
      </w:r>
      <w:proofErr w:type="spellEnd"/>
    </w:p>
    <w:p w14:paraId="5371EDB2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3)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молодож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ны</w:t>
      </w:r>
      <w:proofErr w:type="spellEnd"/>
    </w:p>
    <w:p w14:paraId="54B8ACEA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4)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реш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тка</w:t>
      </w:r>
      <w:proofErr w:type="spellEnd"/>
    </w:p>
    <w:p w14:paraId="4BCE7263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4A071096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7. В каком слове на месте пропуска пишется буква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?</w:t>
      </w:r>
    </w:p>
    <w:p w14:paraId="0C14356B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7E520510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ч...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лка</w:t>
      </w:r>
      <w:proofErr w:type="spellEnd"/>
    </w:p>
    <w:p w14:paraId="2B9923AF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2)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ш_ссе</w:t>
      </w:r>
      <w:proofErr w:type="spellEnd"/>
    </w:p>
    <w:p w14:paraId="2CFAC791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3)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ч...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лн</w:t>
      </w:r>
      <w:proofErr w:type="spellEnd"/>
    </w:p>
    <w:p w14:paraId="2BC6DB18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4)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беч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вка</w:t>
      </w:r>
      <w:proofErr w:type="spellEnd"/>
    </w:p>
    <w:p w14:paraId="06D00442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754017F6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8. В каком слове на месте пропуска пишется буква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?</w:t>
      </w:r>
    </w:p>
    <w:p w14:paraId="36E43D37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6D0D42C4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ж...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кей</w:t>
      </w:r>
      <w:proofErr w:type="spellEnd"/>
    </w:p>
    <w:p w14:paraId="30C7469A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2)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расч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тливый</w:t>
      </w:r>
      <w:proofErr w:type="spellEnd"/>
    </w:p>
    <w:p w14:paraId="67EC3CE9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3)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гладкош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рстный</w:t>
      </w:r>
      <w:proofErr w:type="spellEnd"/>
    </w:p>
    <w:p w14:paraId="6CE9B4F9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4)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щ...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голь</w:t>
      </w:r>
    </w:p>
    <w:p w14:paraId="5CD097BC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4959FB10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9. В каком слове на месте пропуска пишется буква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?</w:t>
      </w:r>
    </w:p>
    <w:p w14:paraId="1C0160A4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7BE54685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ж...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лудь</w:t>
      </w:r>
      <w:proofErr w:type="spellEnd"/>
    </w:p>
    <w:p w14:paraId="25CF5F71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2)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ш...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пот</w:t>
      </w:r>
    </w:p>
    <w:p w14:paraId="1F8D46F2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3)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леч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</w:t>
      </w:r>
    </w:p>
    <w:p w14:paraId="09E7840A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4) тяж...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лый</w:t>
      </w:r>
      <w:proofErr w:type="spellEnd"/>
    </w:p>
    <w:p w14:paraId="11C12A1C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3A7929AC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10. В каком слове на месте пропуска пишется буква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?</w:t>
      </w:r>
    </w:p>
    <w:p w14:paraId="5540797C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25816742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ж...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сткий</w:t>
      </w:r>
      <w:proofErr w:type="spellEnd"/>
    </w:p>
    <w:p w14:paraId="70632750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2)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ж...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лтый</w:t>
      </w:r>
      <w:proofErr w:type="spellEnd"/>
    </w:p>
    <w:p w14:paraId="26E82E30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3)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щ...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тка</w:t>
      </w:r>
      <w:proofErr w:type="spellEnd"/>
    </w:p>
    <w:p w14:paraId="3440A029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4)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трещ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...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тка</w:t>
      </w:r>
      <w:proofErr w:type="spellEnd"/>
    </w:p>
    <w:p w14:paraId="2E4D0BA1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 </w:t>
      </w:r>
    </w:p>
    <w:p w14:paraId="5CC3E4F2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1.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Распределительный диктант.</w:t>
      </w:r>
    </w:p>
    <w:p w14:paraId="6233005D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Распределите слова по двум столбикам слова: с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О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и Ё.</w:t>
      </w:r>
    </w:p>
    <w:p w14:paraId="59A1D191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Ш…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колад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, ч…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рный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, </w:t>
      </w:r>
      <w:proofErr w:type="spellStart"/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беч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….</w:t>
      </w:r>
      <w:proofErr w:type="spellStart"/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ва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, ж…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кей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, ш…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рох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,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реш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тка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,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капюш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….н, ч…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лка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,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ж_рдочка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,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щ_тка</w:t>
      </w:r>
      <w:proofErr w:type="spellEnd"/>
    </w:p>
    <w:p w14:paraId="2FF18317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2.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Выборочно-восстановительный диктант.</w:t>
      </w:r>
    </w:p>
    <w:p w14:paraId="5F3ED3E8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lastRenderedPageBreak/>
        <w:t>-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Из текста выпишите слова с орфограммой «Правописание О – Ё после шипящих в корне слов)».</w:t>
      </w:r>
    </w:p>
    <w:p w14:paraId="08546139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-</w:t>
      </w:r>
      <w:r w:rsidRPr="00232F90"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  <w:t>​</w:t>
      </w: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 xml:space="preserve">По выписанным словам восстановите </w:t>
      </w:r>
      <w:proofErr w:type="gramStart"/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текст.(</w:t>
      </w:r>
      <w:proofErr w:type="gramEnd"/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устно)</w:t>
      </w:r>
    </w:p>
    <w:p w14:paraId="28227770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      Пришел месяц февраль. Он словно волшебник-жонглёр, разыгрался с метелями. Засыпал шоссе, так, что шоферы с трудом пробираются сквозь заносы. Покрыл решетки балконов инеем. Желтое солнце не согревает щеки. Тяжелые сугробы 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стоят,  как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снеговики. А иногда снег идёт тихо-тихо и шепотом жалуется на жесткий февраль.             (А.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Иллюминарская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)</w:t>
      </w:r>
    </w:p>
    <w:p w14:paraId="4D4CD236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3. Творческое задание. </w:t>
      </w:r>
      <w:proofErr w:type="spellStart"/>
      <w:proofErr w:type="gramStart"/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Диффиренцированное</w:t>
      </w:r>
      <w:proofErr w:type="spellEnd"/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.(</w:t>
      </w:r>
      <w:proofErr w:type="gramEnd"/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 работаем в парах)</w:t>
      </w:r>
    </w:p>
    <w:p w14:paraId="1729493F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Задание №1 (на выбор)</w:t>
      </w:r>
    </w:p>
    <w:p w14:paraId="25EBB162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- Составьте небольшой текст (3-4 предложения), используя предложенные слова:</w:t>
      </w:r>
    </w:p>
    <w:p w14:paraId="5E00B89E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Крыжовник, пчёлы, шорох, шёпот, шорты, шёлковый и др.</w:t>
      </w:r>
    </w:p>
    <w:p w14:paraId="5CB77231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232F9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Задание № 2. (На выбор)</w:t>
      </w:r>
    </w:p>
    <w:p w14:paraId="04A4B81E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proofErr w:type="gramStart"/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>Спишите,  составьте</w:t>
      </w:r>
      <w:proofErr w:type="gramEnd"/>
      <w:r w:rsidRPr="00232F90">
        <w:rPr>
          <w:rFonts w:ascii="Times New Roman" w:hAnsi="Times New Roman" w:cs="Times New Roman"/>
          <w:i/>
          <w:iCs/>
          <w:color w:val="000000"/>
          <w:kern w:val="0"/>
          <w:sz w:val="32"/>
          <w:szCs w:val="32"/>
          <w14:ligatures w14:val="none"/>
        </w:rPr>
        <w:t xml:space="preserve"> словосочетания, обозначьте изучаемую орфограмму </w:t>
      </w:r>
    </w:p>
    <w:p w14:paraId="3E38031B" w14:textId="77777777" w:rsidR="00232F90" w:rsidRPr="00232F90" w:rsidRDefault="00232F90" w:rsidP="00232F90">
      <w:pPr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Ч_рная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_______; __________ш…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рстка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; ч…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рствый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_______</w:t>
      </w:r>
      <w:proofErr w:type="gram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_;_</w:t>
      </w:r>
      <w:proofErr w:type="gram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_______ш…в, ___________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печ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нка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;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зач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ркивать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__________;  ______________ш…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рохи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, _____________ш…потом,  ________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беч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вка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;  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деш_вый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_____________; ______________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ж_лудь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; _____________ 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ч_лка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; _______________ ш…</w:t>
      </w:r>
      <w:proofErr w:type="spellStart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лк</w:t>
      </w:r>
      <w:proofErr w:type="spellEnd"/>
      <w:r w:rsidRPr="00232F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;</w:t>
      </w:r>
    </w:p>
    <w:p w14:paraId="6908F06F" w14:textId="77777777" w:rsidR="00232F90" w:rsidRPr="00A434E5" w:rsidRDefault="00232F90"/>
    <w:sectPr w:rsidR="00232F90" w:rsidRPr="00A43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Cambria"/>
    <w:charset w:val="00"/>
    <w:family w:val="roman"/>
    <w:pitch w:val="default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F90"/>
    <w:rsid w:val="00232F90"/>
    <w:rsid w:val="00A434E5"/>
    <w:rsid w:val="00E2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E5190"/>
  <w15:chartTrackingRefBased/>
  <w15:docId w15:val="{D42C2422-B4D3-3C46-A7AA-3B9D7E0B6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4">
    <w:name w:val="s4"/>
    <w:basedOn w:val="a"/>
    <w:rsid w:val="00232F90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bumpedfont15">
    <w:name w:val="bumpedfont15"/>
    <w:basedOn w:val="a0"/>
    <w:rsid w:val="00232F90"/>
  </w:style>
  <w:style w:type="paragraph" w:customStyle="1" w:styleId="s5">
    <w:name w:val="s5"/>
    <w:basedOn w:val="a"/>
    <w:rsid w:val="00232F90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customStyle="1" w:styleId="s8">
    <w:name w:val="s8"/>
    <w:basedOn w:val="a"/>
    <w:rsid w:val="00232F90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s10">
    <w:name w:val="s10"/>
    <w:basedOn w:val="a0"/>
    <w:rsid w:val="00232F90"/>
  </w:style>
  <w:style w:type="character" w:customStyle="1" w:styleId="apple-converted-space">
    <w:name w:val="apple-converted-space"/>
    <w:basedOn w:val="a0"/>
    <w:rsid w:val="00232F90"/>
  </w:style>
  <w:style w:type="paragraph" w:customStyle="1" w:styleId="s19">
    <w:name w:val="s19"/>
    <w:basedOn w:val="a"/>
    <w:rsid w:val="00232F90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21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949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93822">
          <w:marLeft w:val="1860"/>
          <w:marRight w:val="0"/>
          <w:marTop w:val="5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9124">
          <w:marLeft w:val="3735"/>
          <w:marRight w:val="0"/>
          <w:marTop w:val="5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Семенова</dc:creator>
  <cp:keywords/>
  <dc:description/>
  <cp:lastModifiedBy>User</cp:lastModifiedBy>
  <cp:revision>2</cp:revision>
  <dcterms:created xsi:type="dcterms:W3CDTF">2024-05-23T09:27:00Z</dcterms:created>
  <dcterms:modified xsi:type="dcterms:W3CDTF">2024-05-23T09:27:00Z</dcterms:modified>
</cp:coreProperties>
</file>