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74102" w14:textId="70BE4F1D" w:rsidR="00E23A32" w:rsidRDefault="00E23A32" w:rsidP="00232F90">
      <w:pPr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Конспект урока по русскому языку для 6 класса </w:t>
      </w:r>
    </w:p>
    <w:p w14:paraId="267930EA" w14:textId="77777777" w:rsidR="00E23A32" w:rsidRDefault="00E23A32" w:rsidP="00232F90">
      <w:pPr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</w:p>
    <w:p w14:paraId="17E216C0" w14:textId="04D625EA" w:rsidR="00E23A32" w:rsidRDefault="00E23A32" w:rsidP="00232F90">
      <w:pPr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Учитель : Семенова Е.А., учитель русского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языкк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</w:p>
    <w:p w14:paraId="4FEDEC44" w14:textId="78A92410" w:rsidR="00E23A32" w:rsidRDefault="00E23A32" w:rsidP="00232F90">
      <w:pPr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и литературы, 1КК.</w:t>
      </w:r>
    </w:p>
    <w:p w14:paraId="4E008409" w14:textId="77777777" w:rsidR="00E23A32" w:rsidRDefault="00E23A32" w:rsidP="00232F90">
      <w:pPr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58BE91FF" w14:textId="2F4D92AB" w:rsidR="00232F90" w:rsidRPr="00232F90" w:rsidRDefault="00E23A32" w:rsidP="00232F90">
      <w:pPr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Тема: </w:t>
      </w:r>
      <w:r w:rsidR="00232F90"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БУКВЫ О-Е ПОСЛЕ ШИПЯЩИХ В КОРНЕ СЛОВА</w:t>
      </w:r>
    </w:p>
    <w:p w14:paraId="21F3D78E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22A115FD" w14:textId="77777777" w:rsidR="00232F90" w:rsidRPr="00232F90" w:rsidRDefault="00232F90" w:rsidP="00232F90">
      <w:pPr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Ход урока</w:t>
      </w:r>
    </w:p>
    <w:p w14:paraId="18D5559E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shd w:val="clear" w:color="auto" w:fill="FFFFFF"/>
          <w14:ligatures w14:val="none"/>
        </w:rPr>
        <w:t>1. Моти</w:t>
      </w:r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shd w:val="clear" w:color="auto" w:fill="FFFFFF"/>
          <w14:ligatures w14:val="none"/>
        </w:rPr>
        <w:softHyphen/>
        <w:t>вация (са</w:t>
      </w:r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shd w:val="clear" w:color="auto" w:fill="FFFFFF"/>
          <w14:ligatures w14:val="none"/>
        </w:rPr>
        <w:softHyphen/>
        <w:t>моопреде</w:t>
      </w:r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shd w:val="clear" w:color="auto" w:fill="FFFFFF"/>
          <w14:ligatures w14:val="none"/>
        </w:rPr>
        <w:softHyphen/>
        <w:t>ление) к учебной деятель</w:t>
      </w:r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shd w:val="clear" w:color="auto" w:fill="FFFFFF"/>
          <w14:ligatures w14:val="none"/>
        </w:rPr>
        <w:softHyphen/>
        <w:t>ности.</w:t>
      </w:r>
    </w:p>
    <w:p w14:paraId="4B42458C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t xml:space="preserve">- Здравствуйте, ребята.  Давайте настроимся на хорошую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t>продуктивную  работу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t>.</w:t>
      </w:r>
    </w:p>
    <w:p w14:paraId="4872D9B6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На наших уроках мы не только учимся грамотно писать, но и открываем для себя тайны русской грамматики</w:t>
      </w: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. (Запишите число. Классная работа)</w:t>
      </w:r>
    </w:p>
    <w:p w14:paraId="7916EA63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(слайд 1)</w:t>
      </w:r>
    </w:p>
    <w:p w14:paraId="7F2ADEE8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2. Актуализация знаний. Лексическая сказка.</w:t>
      </w:r>
    </w:p>
    <w:p w14:paraId="2AB66FBB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 Ребята, расскажите алфавит. - Кто в нём живёт? </w:t>
      </w:r>
      <w:proofErr w:type="gramStart"/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( Буквы</w:t>
      </w:r>
      <w:proofErr w:type="gramEnd"/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.)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-А сколько их? </w:t>
      </w: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(33 буквы).</w:t>
      </w:r>
    </w:p>
    <w:p w14:paraId="33E91FBE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 Сколько согласных букв в русском языке? </w:t>
      </w: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(21 согласная буква).</w:t>
      </w:r>
    </w:p>
    <w:p w14:paraId="11738874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- А сколько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гласных</w:t>
      </w: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?(</w:t>
      </w:r>
      <w:proofErr w:type="gramEnd"/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 10 гласных и два знака, не обозначающих звуков - ъ и ь.)</w:t>
      </w:r>
    </w:p>
    <w:p w14:paraId="1846881C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Согласным без гласных никак не справиться. Вот они и стараются не обижать своих певучих подружек. - Назовите все гласные буквы.</w:t>
      </w:r>
    </w:p>
    <w:p w14:paraId="64E055F6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-( А</w:t>
      </w:r>
      <w:proofErr w:type="gramEnd"/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, Е, Ё, И, О, У, Ы, Э, Ю, Я).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 Но плохо гласной, когда перед ней оказывается шипящая.</w:t>
      </w:r>
    </w:p>
    <w:p w14:paraId="0D4EBCA0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 Назовите шипящие буквы, ребята. –(</w:t>
      </w: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Ж, Ш, Щ, Ч).</w:t>
      </w:r>
    </w:p>
    <w:p w14:paraId="20A6FC13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</w:t>
      </w: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​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Ребята, поднимите руки те, кто любит сказки. А какие вам нравятся больше всего? Кто из вас слышал сказки о русском языке, лингвистические сказки?</w:t>
      </w:r>
    </w:p>
    <w:p w14:paraId="4121365A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</w:t>
      </w: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​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Именно с такой сказкой я хочу вас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познакомить.«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Капризные шипящие». </w:t>
      </w: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(рассказывает ребенок – индивидуальное задание)</w:t>
      </w:r>
    </w:p>
    <w:p w14:paraId="322EDF2E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      В некотором царстве, в некотором государстве дружно живут согласные буквы с гласными. Ещё бы! Им без гласных никак со 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lastRenderedPageBreak/>
        <w:t>своей работой не справиться. Вот и стараются не обижать своих певучих подружек.</w:t>
      </w:r>
    </w:p>
    <w:p w14:paraId="4B34C24D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   Но плохо гласной букве, когда перед ней окажется шипящий.</w:t>
      </w:r>
    </w:p>
    <w:p w14:paraId="420ECE9A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</w:t>
      </w: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​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А какие шипящие согласные вы знаете? (Ж, Ш, Ч, Щ.)</w:t>
      </w:r>
    </w:p>
    <w:p w14:paraId="4D18C07D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С буквами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Я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, Ю, Ы, Э шипящие вообще знаться не хотят. А уж как трудно с ними буквам 0 и Ё! То всем буквам подавай букву Ё. То такая соседка им не по душе, и они согласны стоять только рядом с 0. Вот и приходится писать по-разному слова с шипящими и буквами 0 и Ё. Вот и приходится писать: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br/>
        <w:t>ШЁЛ ПО ШОССЕ ЧЁРНЫЙ ГАЛЧОНОК.</w:t>
      </w:r>
    </w:p>
    <w:p w14:paraId="499D4D62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Тсс… слышите, что говорят шипящие?</w:t>
      </w:r>
    </w:p>
    <w:p w14:paraId="32AE7781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-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Осторож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-ж-но!  Мы –  ш-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шшипящ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 щ-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щие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!</w:t>
      </w:r>
    </w:p>
    <w:p w14:paraId="6A2B4D9A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</w:t>
      </w: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​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Как вы думаете, о чём мы будем говорить на уроке? (</w:t>
      </w: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0 правописании букв 0 и Ё после шипящих.)</w:t>
      </w:r>
    </w:p>
    <w:p w14:paraId="1A4D0090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 </w:t>
      </w:r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Запишите тему урока, сформулируйте цель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. (слайд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2)</w:t>
      </w: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​</w:t>
      </w:r>
      <w:proofErr w:type="gramEnd"/>
    </w:p>
    <w:p w14:paraId="171B5235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3. Выявление места и причины затруднения. (3+4)</w:t>
      </w:r>
    </w:p>
    <w:p w14:paraId="0E2D7015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4. Целеполагание и построение проекта выхода из затруднения. Создает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проблемную ситуацию, в которой учащиеся обнаруживают. </w:t>
      </w: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(Раскрытие сущности новых понятий, усвоение новых способов учебной и умственной деятельности учащихся.) (слайд 3)</w:t>
      </w:r>
    </w:p>
    <w:p w14:paraId="00318B48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- А теперь посмотрите на таблицу на слайде и сделайте вывод о написании букв о-ё после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шипящих  в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корне слова.</w:t>
      </w:r>
    </w:p>
    <w:p w14:paraId="07B8FEBC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6"/>
        <w:gridCol w:w="2627"/>
      </w:tblGrid>
      <w:tr w:rsidR="00232F90" w:rsidRPr="00232F90" w14:paraId="1EA26A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1120E7" w14:textId="77777777" w:rsidR="00232F90" w:rsidRPr="00232F90" w:rsidRDefault="00232F90" w:rsidP="00232F90">
            <w:pPr>
              <w:divId w:val="861936669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232F90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Ё                                       </w:t>
            </w:r>
          </w:p>
          <w:p w14:paraId="2F282563" w14:textId="77777777" w:rsidR="00232F90" w:rsidRPr="00232F90" w:rsidRDefault="00232F90" w:rsidP="00232F90">
            <w:pPr>
              <w:divId w:val="861936669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232F90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322F0B9A" w14:textId="77777777" w:rsidR="00232F90" w:rsidRPr="00232F90" w:rsidRDefault="00232F90" w:rsidP="00232F90">
            <w:pPr>
              <w:divId w:val="861936669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232F90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жёлтый – желтеть       </w:t>
            </w:r>
          </w:p>
          <w:p w14:paraId="51DCD51B" w14:textId="77777777" w:rsidR="00232F90" w:rsidRPr="00232F90" w:rsidRDefault="00232F90" w:rsidP="00232F90">
            <w:pPr>
              <w:divId w:val="861936669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232F90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шёлк – шелка             </w:t>
            </w:r>
          </w:p>
          <w:p w14:paraId="1FE85590" w14:textId="77777777" w:rsidR="00232F90" w:rsidRPr="00232F90" w:rsidRDefault="00232F90" w:rsidP="00232F90">
            <w:pPr>
              <w:divId w:val="861936669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232F90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чёлка – чело              </w:t>
            </w:r>
          </w:p>
          <w:p w14:paraId="2F27263E" w14:textId="77777777" w:rsidR="00232F90" w:rsidRPr="00232F90" w:rsidRDefault="00232F90" w:rsidP="00232F90">
            <w:pPr>
              <w:divId w:val="861936669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232F90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щёлкнуть – щелчок     </w:t>
            </w:r>
          </w:p>
          <w:p w14:paraId="0BF2E375" w14:textId="77777777" w:rsidR="00232F90" w:rsidRPr="00232F90" w:rsidRDefault="00232F90" w:rsidP="00232F90">
            <w:pPr>
              <w:divId w:val="861936669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232F90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0CA532" w14:textId="77777777" w:rsidR="00232F90" w:rsidRPr="00232F90" w:rsidRDefault="00232F90" w:rsidP="00232F90">
            <w:pPr>
              <w:divId w:val="259217027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232F90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          О</w:t>
            </w:r>
          </w:p>
          <w:p w14:paraId="002A30A8" w14:textId="77777777" w:rsidR="00232F90" w:rsidRPr="00232F90" w:rsidRDefault="00232F90" w:rsidP="00232F90">
            <w:pPr>
              <w:divId w:val="259217027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232F90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6D994711" w14:textId="77777777" w:rsidR="00232F90" w:rsidRPr="00232F90" w:rsidRDefault="00232F90" w:rsidP="00232F90">
            <w:pPr>
              <w:divId w:val="259217027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232F90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           жонглёр - </w:t>
            </w:r>
            <w:proofErr w:type="gramStart"/>
            <w:r w:rsidRPr="00232F90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…(</w:t>
            </w:r>
            <w:proofErr w:type="gramEnd"/>
            <w:r w:rsidRPr="00232F90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-)  </w:t>
            </w:r>
          </w:p>
          <w:p w14:paraId="2C483ADA" w14:textId="77777777" w:rsidR="00232F90" w:rsidRPr="00232F90" w:rsidRDefault="00232F90" w:rsidP="00232F90">
            <w:pPr>
              <w:divId w:val="259217027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232F90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           шокировать - </w:t>
            </w:r>
            <w:proofErr w:type="gramStart"/>
            <w:r w:rsidRPr="00232F90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…(</w:t>
            </w:r>
            <w:proofErr w:type="gramEnd"/>
            <w:r w:rsidRPr="00232F90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-)</w:t>
            </w:r>
          </w:p>
          <w:p w14:paraId="6A067ADC" w14:textId="77777777" w:rsidR="00232F90" w:rsidRPr="00232F90" w:rsidRDefault="00232F90" w:rsidP="00232F90">
            <w:pPr>
              <w:divId w:val="259217027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232F90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           чопорный - </w:t>
            </w:r>
            <w:proofErr w:type="gramStart"/>
            <w:r w:rsidRPr="00232F90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…(</w:t>
            </w:r>
            <w:proofErr w:type="gramEnd"/>
            <w:r w:rsidRPr="00232F90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-)          </w:t>
            </w:r>
          </w:p>
          <w:p w14:paraId="15A43692" w14:textId="77777777" w:rsidR="00232F90" w:rsidRPr="00232F90" w:rsidRDefault="00232F90" w:rsidP="00232F90">
            <w:pPr>
              <w:divId w:val="259217027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232F90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           трущоба - </w:t>
            </w:r>
            <w:proofErr w:type="gramStart"/>
            <w:r w:rsidRPr="00232F90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…(</w:t>
            </w:r>
            <w:proofErr w:type="gramEnd"/>
            <w:r w:rsidRPr="00232F90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-)</w:t>
            </w:r>
          </w:p>
          <w:p w14:paraId="57CE410D" w14:textId="77777777" w:rsidR="00232F90" w:rsidRPr="00232F90" w:rsidRDefault="00232F90" w:rsidP="00232F90">
            <w:pPr>
              <w:divId w:val="259217027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232F90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57DDE94D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-</w:t>
      </w: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​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Что общего между этими словами? (Во всех есть шипящие.)</w:t>
      </w:r>
    </w:p>
    <w:p w14:paraId="774C1F83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</w:t>
      </w: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​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Какой звук слышится после шипящих? (Звук О.)</w:t>
      </w:r>
    </w:p>
    <w:p w14:paraId="3E61DE0D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</w:t>
      </w: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​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Почему же в словах пишутся разные буквы: и О, и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Ё(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Звук 0 па письме передаётся буквами 0 и Ё.)</w:t>
      </w:r>
    </w:p>
    <w:p w14:paraId="4B905D22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Учитель  дополняет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ответы, организует и сопровождает деятельность обучающихся.</w:t>
      </w:r>
    </w:p>
    <w:p w14:paraId="7C51B4F8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lastRenderedPageBreak/>
        <w:t>Физкультминутка</w:t>
      </w:r>
      <w:r w:rsidRPr="00232F90">
        <w:rPr>
          <w:rFonts w:ascii="-webkit-standard" w:hAnsi="-webkit-standard" w:cs="Times New Roman"/>
          <w:color w:val="000000"/>
          <w:kern w:val="0"/>
          <w:sz w:val="26"/>
          <w:szCs w:val="26"/>
          <w14:ligatures w14:val="none"/>
        </w:rPr>
        <w:t> 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Нужно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сделать гимнастику для язычков: «Кукушка кукушонку купила капюшон, как в капюшоне он смешон...». (Гимнастика проводится в три этапа: сначала дети слушают скороговорку, затем проговаривают медленно и тихо, а потом быстро и громко.) -Теперь порядок, поехали!» (Слайд№4)</w:t>
      </w:r>
    </w:p>
    <w:p w14:paraId="65988334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5. Первичное закрепление с комментированием во внешней речи. Творческая практическая деятельность</w:t>
      </w:r>
    </w:p>
    <w:p w14:paraId="26EE5E80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Давайте составим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алгоритм( способ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рассуждения и применения правила)</w:t>
      </w:r>
    </w:p>
    <w:p w14:paraId="21AC0A9A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</w:t>
      </w: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​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Чтобы не ошибиться в написании слов с этой орфограммой, можно воспользоваться следующим планом ответа-рассуждения (алгоритмом):</w:t>
      </w:r>
    </w:p>
    <w:p w14:paraId="601F6EF7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1.</w:t>
      </w: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​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Определить часть слова.</w:t>
      </w:r>
    </w:p>
    <w:p w14:paraId="30F0DC56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2.</w:t>
      </w: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​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Если орфограмма в корне, то ...</w:t>
      </w:r>
    </w:p>
    <w:p w14:paraId="2341AA95" w14:textId="77777777" w:rsidR="00232F90" w:rsidRPr="00232F90" w:rsidRDefault="00232F90" w:rsidP="00232F90">
      <w:pPr>
        <w:divId w:val="483393822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eastAsia="Times New Roman" w:hAnsi="-webkit-standard" w:cs="Times New Roman"/>
          <w:noProof/>
          <w:color w:val="000000"/>
          <w:kern w:val="0"/>
          <w:sz w:val="27"/>
          <w:szCs w:val="27"/>
          <w14:ligatures w14:val="none"/>
        </w:rPr>
        <mc:AlternateContent>
          <mc:Choice Requires="wps">
            <w:drawing>
              <wp:inline distT="0" distB="0" distL="0" distR="0" wp14:anchorId="05DC0318" wp14:editId="646F72DA">
                <wp:extent cx="304800" cy="30480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0462CC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2939D9B7" w14:textId="77777777" w:rsidR="00232F90" w:rsidRPr="00232F90" w:rsidRDefault="00232F90" w:rsidP="00232F90">
      <w:pPr>
        <w:divId w:val="1517959124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eastAsia="Times New Roman" w:hAnsi="-webkit-standard" w:cs="Times New Roman"/>
          <w:noProof/>
          <w:color w:val="000000"/>
          <w:kern w:val="0"/>
          <w:sz w:val="27"/>
          <w:szCs w:val="27"/>
          <w14:ligatures w14:val="none"/>
        </w:rPr>
        <mc:AlternateContent>
          <mc:Choice Requires="wps">
            <w:drawing>
              <wp:inline distT="0" distB="0" distL="0" distR="0" wp14:anchorId="22960BCF" wp14:editId="714FCC47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58A654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2B62152D" w14:textId="77777777" w:rsidR="00232F90" w:rsidRPr="00232F90" w:rsidRDefault="00232F90" w:rsidP="00232F90">
      <w:pPr>
        <w:divId w:val="1265571949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3. Посмотри, можно ли изменить слово так или подобрать родственное, чтобы после шипящего было Е:</w:t>
      </w:r>
    </w:p>
    <w:p w14:paraId="6CD33510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​</w:t>
      </w:r>
    </w:p>
    <w:p w14:paraId="7DA79F38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                         Да- пиши Ё                              Нет – пиши О</w:t>
      </w:r>
    </w:p>
    <w:p w14:paraId="229423A7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</w:t>
      </w: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​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Давайте поработаем с этим планом, рассуждая по плану. Слова для анализа: чёрный, шоссе, жёлтый,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шоколад.(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Слайд 5)</w:t>
      </w:r>
    </w:p>
    <w:p w14:paraId="28287E55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Словарная работа. </w:t>
      </w: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 xml:space="preserve">(индивидуальная творческая работа для 2 учащихся – сделать </w:t>
      </w:r>
      <w:proofErr w:type="gramStart"/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презентацию по словарным словам</w:t>
      </w:r>
      <w:proofErr w:type="gramEnd"/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)</w:t>
      </w: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3483535A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 Ребята, в этом правиле встречается много слов-исключений. Сейчас мы с вами поработаем над словарными словами следующим образом.</w:t>
      </w:r>
    </w:p>
    <w:p w14:paraId="2D2180AF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 xml:space="preserve">Перед вами текст, Вы должны выписать из него слова с </w:t>
      </w:r>
      <w:proofErr w:type="gramStart"/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О</w:t>
      </w:r>
      <w:proofErr w:type="gramEnd"/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 xml:space="preserve"> после шипящих в корне, они будут словарными словами, которые нам необходимо запомнить.</w:t>
      </w:r>
    </w:p>
    <w:p w14:paraId="79527D02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lastRenderedPageBreak/>
        <w:t>Текст.</w:t>
      </w:r>
    </w:p>
    <w:p w14:paraId="6C92A1D8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   Обжора залез в кусты крыжовника. Вдруг слышит: шорох, и шум трещотки. Он как кинется в лесную чащобу! Куртка на обжоре затрещала, шов на капюшоне лопнул, еле-еле успел унести ноги. </w:t>
      </w:r>
    </w:p>
    <w:p w14:paraId="5057DFDE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Шоу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– представление.</w:t>
      </w:r>
    </w:p>
    <w:p w14:paraId="56341FFD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Анчоус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– мелкая морская рыбка.</w:t>
      </w:r>
    </w:p>
    <w:p w14:paraId="28BC0CAC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Жокей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 –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профессиональный  наездник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на скачках, бегах.</w:t>
      </w:r>
    </w:p>
    <w:p w14:paraId="513EDB34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Жонглёр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– актер цирка, который искусно подбрасывает несколько предметов.</w:t>
      </w:r>
    </w:p>
    <w:p w14:paraId="736C46FC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Шомпол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– стержень для чистки и смазки канала ствола в ручном огнестрельном оружии.</w:t>
      </w:r>
    </w:p>
    <w:p w14:paraId="1BEC1D5F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</w:t>
      </w: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​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Но существует одна особенность в этом правиле.</w:t>
      </w:r>
    </w:p>
    <w:p w14:paraId="4C2F87AC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Если слово с корнем -ЖЁГ- (-ЖОГ-) является существительным - пишем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, если глаголом - пишем Е.</w:t>
      </w:r>
    </w:p>
    <w:p w14:paraId="5674BA3C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</w:t>
      </w: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​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Посмотрите на доску (слайд 6).</w:t>
      </w:r>
    </w:p>
    <w:p w14:paraId="57196716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Ожёг-ожог</w:t>
      </w:r>
    </w:p>
    <w:p w14:paraId="0494A84A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На солнце спину я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ожЁг</w:t>
      </w:r>
      <w:proofErr w:type="spellEnd"/>
    </w:p>
    <w:p w14:paraId="5608C492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И третий день лечу ожОг.</w:t>
      </w:r>
    </w:p>
    <w:p w14:paraId="2969FCE4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Горела с Ё моя спина,</w:t>
      </w:r>
    </w:p>
    <w:p w14:paraId="62178739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А с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  ой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-ой   -  болит она.</w:t>
      </w:r>
    </w:p>
    <w:p w14:paraId="3BAB9217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</w:t>
      </w: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​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Давайте разберёмся с этим текстом, вставим пропущенные буквы и докажем свою точку зрения.</w:t>
      </w:r>
    </w:p>
    <w:p w14:paraId="401043EA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Преступник ночью дом поджёг,</w:t>
      </w:r>
    </w:p>
    <w:p w14:paraId="4B0A2D64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Но, совершив такой поджог,</w:t>
      </w:r>
    </w:p>
    <w:p w14:paraId="607C36CF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Он и лицо себе обжёг.</w:t>
      </w:r>
    </w:p>
    <w:p w14:paraId="184F891B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Так, получив большой ожог,</w:t>
      </w:r>
    </w:p>
    <w:p w14:paraId="3E4B857C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Он был наказан за поджог.</w:t>
      </w:r>
    </w:p>
    <w:p w14:paraId="724CB41F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6. Самостоятельная работа с самопроверкой по эталону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 (</w:t>
      </w: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Обобщение, систематизация знаний, формирование рациональных способов применения их на практике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.)Давайте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проведем различные виды диктантов. (слайд 7)</w:t>
      </w:r>
    </w:p>
    <w:p w14:paraId="03A6ED72" w14:textId="77777777" w:rsidR="00232F90" w:rsidRPr="00232F90" w:rsidRDefault="00232F90" w:rsidP="00232F90">
      <w:pPr>
        <w:spacing w:after="150"/>
        <w:ind w:firstLine="525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  <w:lastRenderedPageBreak/>
        <w:t>1.</w:t>
      </w: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​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  <w:t>Распределительный диктант.</w:t>
      </w:r>
    </w:p>
    <w:p w14:paraId="35EFDC59" w14:textId="77777777" w:rsidR="00232F90" w:rsidRPr="00232F90" w:rsidRDefault="00232F90" w:rsidP="00232F90">
      <w:pPr>
        <w:spacing w:after="150"/>
        <w:ind w:firstLine="525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</w:t>
      </w: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​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Распределите слова по двум столбикам слова: с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и Ё.</w:t>
      </w:r>
    </w:p>
    <w:p w14:paraId="4DE50312" w14:textId="77777777" w:rsidR="00232F90" w:rsidRPr="00232F90" w:rsidRDefault="00232F90" w:rsidP="00232F90">
      <w:pPr>
        <w:spacing w:after="150"/>
        <w:ind w:firstLine="525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Ш…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колад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, ч…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рный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</w:t>
      </w:r>
      <w:proofErr w:type="spellStart"/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беч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….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ва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, ж…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кей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, ш…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рох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реш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…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тка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капюш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….н, ч…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лка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, 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ж_рдочка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,</w:t>
      </w:r>
      <w:r w:rsidRPr="00232F90">
        <w:rPr>
          <w:rFonts w:ascii="-webkit-standard" w:hAnsi="-webkit-standard" w:cs="Times New Roman"/>
          <w:color w:val="000000"/>
          <w:kern w:val="0"/>
          <w:sz w:val="26"/>
          <w:szCs w:val="26"/>
          <w14:ligatures w14:val="none"/>
        </w:rPr>
        <w:t> 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щ_тка</w:t>
      </w:r>
      <w:proofErr w:type="spellEnd"/>
    </w:p>
    <w:p w14:paraId="65B3A0FA" w14:textId="77777777" w:rsidR="00232F90" w:rsidRPr="00232F90" w:rsidRDefault="00232F90" w:rsidP="00232F90">
      <w:pPr>
        <w:spacing w:after="150"/>
        <w:ind w:firstLine="525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  <w:t>2.</w:t>
      </w: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​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  <w:t>Выборочно-восстановительный диктант. (слайд 8)</w:t>
      </w:r>
    </w:p>
    <w:p w14:paraId="3733960D" w14:textId="77777777" w:rsidR="00232F90" w:rsidRPr="00232F90" w:rsidRDefault="00232F90" w:rsidP="00232F90">
      <w:pPr>
        <w:spacing w:after="150"/>
        <w:ind w:firstLine="525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</w:t>
      </w: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​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Из текста выпишите слова с орфограммой «Правописание О – Ё после шипящих в корне слов)».</w:t>
      </w:r>
    </w:p>
    <w:p w14:paraId="51103488" w14:textId="77777777" w:rsidR="00232F90" w:rsidRPr="00232F90" w:rsidRDefault="00232F90" w:rsidP="00232F90">
      <w:pPr>
        <w:spacing w:after="150"/>
        <w:ind w:firstLine="525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</w:t>
      </w: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​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По выписанным словам восстановите текст.</w:t>
      </w:r>
    </w:p>
    <w:p w14:paraId="75BC2E01" w14:textId="77777777" w:rsidR="00232F90" w:rsidRPr="00232F90" w:rsidRDefault="00232F90" w:rsidP="00232F90">
      <w:pPr>
        <w:spacing w:after="150"/>
        <w:ind w:firstLine="525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Пришел месяц февраль. Он словно волшебник-жонглёр, разыгрался с метелями. Засыпал шоссе, так, что шоферы с трудом пробираются сквозь заносы. Покрыл решетки балконов инеем. Желтое солнце не согревает щеки. Тяжелые сугробы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стоят,  как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снеговики. А иногда снег идёт тихо-тихо и шепотом жалуется на жесткий февраль.         (А.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Иллюминарская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)</w:t>
      </w:r>
    </w:p>
    <w:p w14:paraId="4F3DCC15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  <w:t>3. Творческое задание. 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  <w:t>Дифференцированное</w:t>
      </w:r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.(</w:t>
      </w:r>
      <w:proofErr w:type="gramEnd"/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работаем в парах) (слайд 9)</w:t>
      </w:r>
    </w:p>
    <w:p w14:paraId="10CB14E1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  <w:t>Задание №1 (на выбор)</w:t>
      </w:r>
    </w:p>
    <w:p w14:paraId="59ECA7A5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 Составьте небольшой текст (3-4 предложения), используя предложенные слова.</w:t>
      </w:r>
    </w:p>
    <w:p w14:paraId="66E84FB6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На слайде слова:</w:t>
      </w:r>
    </w:p>
    <w:p w14:paraId="7946F319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Крыжовник, пчёлы, шорох, шёпот, шорты, шёлковый и др.</w:t>
      </w:r>
    </w:p>
    <w:p w14:paraId="31E8FB32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  <w:t>Задание № 2. (На выбор)</w:t>
      </w:r>
    </w:p>
    <w:p w14:paraId="51F98368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Спишите,  составьте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словосочетания, обозначьте изучаемую орфограмму</w:t>
      </w:r>
    </w:p>
    <w:p w14:paraId="6C33093E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  <w:t>Ч_рная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  <w:t> 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_______; __________ш…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рстка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; ч…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рствый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_______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_;_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_______ш…в, ___________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печ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…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нка;зач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…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ркивать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__________; ______________ш…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рохи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, _____________ш…потом,  ________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беч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…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вка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;  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деш_вый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_____________; ______________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ж_лудь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; _____________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ч_лка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; _______________ ш…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лк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;</w:t>
      </w:r>
    </w:p>
    <w:p w14:paraId="7CF66EE7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  <w:t>4. Творческий диктант «Замени одним словом»</w:t>
      </w:r>
    </w:p>
    <w:p w14:paraId="15099CF7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1.Разговор тихим голосом – </w:t>
      </w: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шёпот</w:t>
      </w:r>
    </w:p>
    <w:p w14:paraId="2CD76BC0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lastRenderedPageBreak/>
        <w:t>2. Цвет одуванчика – </w:t>
      </w: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жёлтый </w:t>
      </w:r>
    </w:p>
    <w:p w14:paraId="5F4D6B2E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3. Предмет для чистки зубов – </w:t>
      </w: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щётка</w:t>
      </w:r>
    </w:p>
    <w:p w14:paraId="3815BA06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4. Плод дуба </w:t>
      </w: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– жёлудь</w:t>
      </w:r>
    </w:p>
    <w:p w14:paraId="348E4AC0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5. Цвет, противоположный белому – </w:t>
      </w: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чёрный</w:t>
      </w:r>
    </w:p>
    <w:p w14:paraId="51D68808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6. Водитель автомобиля – </w:t>
      </w: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шофёр 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(иноязычное)</w:t>
      </w:r>
    </w:p>
    <w:p w14:paraId="2E2D8468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7. Цирковой актёр, который подбрасывает и ловит одновременно несколько предметов – </w:t>
      </w: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жонглёр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(иноязычное слово)</w:t>
      </w:r>
    </w:p>
    <w:p w14:paraId="233D5A08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8. Маленькая щель – </w:t>
      </w: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щёлка</w:t>
      </w:r>
    </w:p>
    <w:p w14:paraId="03B3ACFE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9. Ягоды на колючих кустах – </w:t>
      </w: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крыжовник</w:t>
      </w:r>
    </w:p>
    <w:p w14:paraId="1F0035B6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66194BC0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7. Включение в систему знаний и повторение</w:t>
      </w: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. (Проверка и обсуждение работ учащихся. Обобщение полученных на уроке сведений, оценивание</w:t>
      </w:r>
      <w:proofErr w:type="gramStart"/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).ТЕСТ</w:t>
      </w:r>
      <w:proofErr w:type="gramEnd"/>
    </w:p>
    <w:p w14:paraId="737BED46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1. В каком слове на месте пропуска пишется буква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?</w:t>
      </w:r>
    </w:p>
    <w:p w14:paraId="744A7F2D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1)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ч...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рточка</w:t>
      </w:r>
      <w:proofErr w:type="spellEnd"/>
    </w:p>
    <w:p w14:paraId="68FDDF00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2) сильный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ож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...г</w:t>
      </w:r>
    </w:p>
    <w:p w14:paraId="6E60F45D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3)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щ...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лка</w:t>
      </w:r>
      <w:proofErr w:type="spellEnd"/>
    </w:p>
    <w:p w14:paraId="188B8D2C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4)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ч...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тное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число</w:t>
      </w:r>
    </w:p>
    <w:p w14:paraId="3CB38E5A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4F68E378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2. В каком слове на месте пропуска пишется буква Ё? </w:t>
      </w:r>
    </w:p>
    <w:p w14:paraId="05EB4518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1)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ш...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рох</w:t>
      </w:r>
      <w:proofErr w:type="spellEnd"/>
    </w:p>
    <w:p w14:paraId="2DC65CAC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2)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ш...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</w:t>
      </w:r>
    </w:p>
    <w:p w14:paraId="2DDDF9BE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3)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ч...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рствый</w:t>
      </w:r>
      <w:proofErr w:type="spellEnd"/>
    </w:p>
    <w:p w14:paraId="37C2BDE6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4) ж…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кей</w:t>
      </w:r>
      <w:proofErr w:type="spellEnd"/>
    </w:p>
    <w:p w14:paraId="44FBEC28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0F9F9EF0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3. В каком слове на месте пропуска пишется буква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?</w:t>
      </w:r>
    </w:p>
    <w:p w14:paraId="79A11FF2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1)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анч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...ус</w:t>
      </w:r>
    </w:p>
    <w:p w14:paraId="3553810C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2)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пош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...л</w:t>
      </w:r>
    </w:p>
    <w:p w14:paraId="5F8A860B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3)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деш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...вый</w:t>
      </w:r>
    </w:p>
    <w:p w14:paraId="60454848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4)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поч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...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тный</w:t>
      </w:r>
      <w:proofErr w:type="spellEnd"/>
    </w:p>
    <w:p w14:paraId="5CF2EEC3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6EBE8B4D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4. В каком слове на месте пропуска пишется буква Ё? </w:t>
      </w:r>
    </w:p>
    <w:p w14:paraId="1EF2E85C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1)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ш...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рты</w:t>
      </w:r>
    </w:p>
    <w:p w14:paraId="67C8CDBD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2)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ш...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фёрский</w:t>
      </w:r>
      <w:proofErr w:type="spellEnd"/>
    </w:p>
    <w:p w14:paraId="1D89ADF8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3)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пш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...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нка</w:t>
      </w:r>
      <w:proofErr w:type="spellEnd"/>
    </w:p>
    <w:p w14:paraId="45E3C28F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4)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капюш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...н</w:t>
      </w:r>
    </w:p>
    <w:p w14:paraId="4DABBC05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lastRenderedPageBreak/>
        <w:t> </w:t>
      </w:r>
    </w:p>
    <w:p w14:paraId="5058DE03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5. В каком слове на месте пропуска пишется буква Ё?</w:t>
      </w:r>
    </w:p>
    <w:p w14:paraId="7C49FCE4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1)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ш...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кировать</w:t>
      </w:r>
      <w:proofErr w:type="spellEnd"/>
    </w:p>
    <w:p w14:paraId="3D77B4EF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2)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ж...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нглировать</w:t>
      </w:r>
      <w:proofErr w:type="spellEnd"/>
    </w:p>
    <w:p w14:paraId="34650346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3)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прищ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...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лкивать</w:t>
      </w:r>
      <w:proofErr w:type="spellEnd"/>
    </w:p>
    <w:p w14:paraId="223B7517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4)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ч...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кнулся</w:t>
      </w:r>
      <w:proofErr w:type="spellEnd"/>
    </w:p>
    <w:p w14:paraId="5E07B2F8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6869B619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6. В каком слове на месте пропуска пишется буква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? </w:t>
      </w:r>
    </w:p>
    <w:p w14:paraId="3A7BCD66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1)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подсч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...т голосов</w:t>
      </w:r>
    </w:p>
    <w:p w14:paraId="3A83A69C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2)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ш...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рник</w:t>
      </w:r>
      <w:proofErr w:type="spellEnd"/>
    </w:p>
    <w:p w14:paraId="679B7F5E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3)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молодож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...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ны</w:t>
      </w:r>
      <w:proofErr w:type="spellEnd"/>
    </w:p>
    <w:p w14:paraId="53722B0A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4)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реш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...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тка</w:t>
      </w:r>
      <w:proofErr w:type="spellEnd"/>
    </w:p>
    <w:p w14:paraId="5DE9FC11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7478056B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7. В каком слове на месте пропуска пишется буква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?</w:t>
      </w:r>
    </w:p>
    <w:p w14:paraId="3B74D3A1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1)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ч...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лка</w:t>
      </w:r>
      <w:proofErr w:type="spellEnd"/>
    </w:p>
    <w:p w14:paraId="0BE7A7C6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2)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ш_ссе</w:t>
      </w:r>
      <w:proofErr w:type="spellEnd"/>
    </w:p>
    <w:p w14:paraId="511C1A11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3)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ч...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лн</w:t>
      </w:r>
      <w:proofErr w:type="spellEnd"/>
    </w:p>
    <w:p w14:paraId="3E20CE6D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4)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беч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...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вка</w:t>
      </w:r>
      <w:proofErr w:type="spellEnd"/>
    </w:p>
    <w:p w14:paraId="0B9BF3AF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78E02A02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8. В каком слове на месте пропуска пишется буква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?</w:t>
      </w:r>
    </w:p>
    <w:p w14:paraId="4AB879B9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1)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ж...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кей</w:t>
      </w:r>
      <w:proofErr w:type="spellEnd"/>
    </w:p>
    <w:p w14:paraId="222296BC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2)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расч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...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тливый</w:t>
      </w:r>
      <w:proofErr w:type="spellEnd"/>
    </w:p>
    <w:p w14:paraId="23FD6CAF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3)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гладкош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...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рстный</w:t>
      </w:r>
      <w:proofErr w:type="spellEnd"/>
    </w:p>
    <w:p w14:paraId="4C3F4CDE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4)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щ...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голь</w:t>
      </w:r>
    </w:p>
    <w:p w14:paraId="3374AB94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1DE718D2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9. В каком слове на месте пропуска пишется буква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?</w:t>
      </w:r>
    </w:p>
    <w:p w14:paraId="45AFF1C7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1)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ж...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лудь</w:t>
      </w:r>
      <w:proofErr w:type="spellEnd"/>
    </w:p>
    <w:p w14:paraId="09DB2FB2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2)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ш...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пот</w:t>
      </w:r>
    </w:p>
    <w:p w14:paraId="38C16F52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3)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леч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...</w:t>
      </w:r>
    </w:p>
    <w:p w14:paraId="6FD86458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4) тяж...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лый</w:t>
      </w:r>
      <w:proofErr w:type="spellEnd"/>
    </w:p>
    <w:p w14:paraId="5B8E6FB7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0260A0F7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10. В каком слове на месте пропуска пишется буква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?</w:t>
      </w:r>
    </w:p>
    <w:p w14:paraId="500BE345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1)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ж...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сткий</w:t>
      </w:r>
      <w:proofErr w:type="spellEnd"/>
    </w:p>
    <w:p w14:paraId="731AA91B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2)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ж...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лтый</w:t>
      </w:r>
      <w:proofErr w:type="spellEnd"/>
    </w:p>
    <w:p w14:paraId="60D655E3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3)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щ...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тка</w:t>
      </w:r>
      <w:proofErr w:type="spellEnd"/>
    </w:p>
    <w:p w14:paraId="19A9C0A8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4)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трещ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...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тка</w:t>
      </w:r>
      <w:proofErr w:type="spellEnd"/>
    </w:p>
    <w:p w14:paraId="2050A2AF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8. Рефлексия учебной деятельности на уроке (итог урока)</w:t>
      </w:r>
    </w:p>
    <w:p w14:paraId="507DC926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Домашнее задание: (слайд 10)</w:t>
      </w:r>
    </w:p>
    <w:p w14:paraId="049A8BC7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lastRenderedPageBreak/>
        <w:t xml:space="preserve">Параграф 53, упр. 296, 298, словарь (словарные </w:t>
      </w:r>
      <w:proofErr w:type="gramStart"/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слова  О</w:t>
      </w:r>
      <w:proofErr w:type="gramEnd"/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-Ё после шипящих)</w:t>
      </w:r>
    </w:p>
    <w:p w14:paraId="37F10405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Что нового узнали на уроке?</w:t>
      </w:r>
    </w:p>
    <w:p w14:paraId="34340C88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</w:t>
      </w: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​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Какие трудности у вас появлялись в процессе работы? Как вы их преодолевали?</w:t>
      </w:r>
    </w:p>
    <w:p w14:paraId="4BD199A5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</w:t>
      </w: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​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Понравилось ли вам на уроке? Какое настроение у вас сейчас?</w:t>
      </w:r>
    </w:p>
    <w:p w14:paraId="4300196C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</w:t>
      </w: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​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Дайте оценку нашей работе: выберите одну из предложенных на вашем столе карточек и покажите мне. Урок понравился - карточку с улыбающимся лицом, нет –карточку-смайлик с грустным лицом.</w:t>
      </w:r>
    </w:p>
    <w:p w14:paraId="75DC0CD6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Лингвистическая игра </w:t>
      </w:r>
      <w:proofErr w:type="gramStart"/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« Замените</w:t>
      </w:r>
      <w:proofErr w:type="gramEnd"/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одним словом».</w:t>
      </w:r>
    </w:p>
    <w:p w14:paraId="15E56E52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1.Разговор тихим голосом – </w:t>
      </w: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шёпот</w:t>
      </w:r>
    </w:p>
    <w:p w14:paraId="1DC60DF1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2. Цвет одуванчика – </w:t>
      </w: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жёлтый </w:t>
      </w:r>
    </w:p>
    <w:p w14:paraId="52119B56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3. Предмет для чистки зубов – </w:t>
      </w: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щётка</w:t>
      </w:r>
    </w:p>
    <w:p w14:paraId="08810258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4. Плод дуба </w:t>
      </w: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– жёлудь</w:t>
      </w:r>
    </w:p>
    <w:p w14:paraId="5843A41D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5. Цвет, противоположный белому – </w:t>
      </w: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чёрный</w:t>
      </w:r>
    </w:p>
    <w:p w14:paraId="35FBC494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6. Водитель автомобиля – </w:t>
      </w: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шофёр 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(иноязычное)</w:t>
      </w:r>
    </w:p>
    <w:p w14:paraId="16B125A7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7. Цирковой актёр, который подбрасывает и ловит одновременно несколько предметов – </w:t>
      </w: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жонглёр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(иноязычное слово)</w:t>
      </w:r>
    </w:p>
    <w:p w14:paraId="24FE40E0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8. Маленькая щель – </w:t>
      </w: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щёлка</w:t>
      </w:r>
    </w:p>
    <w:p w14:paraId="490B969C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9. Ягоды на колючих кустах – </w:t>
      </w: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крыжовник</w:t>
      </w:r>
    </w:p>
    <w:p w14:paraId="5C9DB237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28CAD620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2.Прочитайте юмористический рассказ, в котором собрано 18 слов-исключений. </w:t>
      </w:r>
    </w:p>
    <w:p w14:paraId="088563EB" w14:textId="77777777" w:rsidR="00232F90" w:rsidRPr="00232F90" w:rsidRDefault="00232F90" w:rsidP="00232F90">
      <w:pPr>
        <w:spacing w:after="15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По шоссе мчалась машина. В кабине сидел шофёр, а в кузове тряслись чопорный шотландец, Жора-обжора, жокей, жонглёр и шорник. Каждый был занят своим делом. Жора ел шоколад, жонглёр жонглировал крыжовником, нанизывая его на шомпол. Жокей с шорником договаривались о новых шорах для лошади. Шотландец чопорно молчал, надвинув на глаза капюшон. Настроение у всех было мажорное. Будто ехали они на веселое шоу. Вдруг послышался шорох. Это лопнул шов на шортах Жоры-обжоры. Все были шокированы происшедшим.</w:t>
      </w:r>
    </w:p>
    <w:p w14:paraId="0056DD21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lastRenderedPageBreak/>
        <w:t> </w:t>
      </w:r>
    </w:p>
    <w:p w14:paraId="1F6DFBA7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595C0624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3A647E73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3C53E6C8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Тест для 5 класса. «Буквы О и Ё после шипящих в корне» </w:t>
      </w:r>
    </w:p>
    <w:p w14:paraId="79C95ACC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1. В каком слове на месте пропуска пишется буква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?</w:t>
      </w:r>
    </w:p>
    <w:p w14:paraId="3CAD43A3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5E08A3E6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1)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ч...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рточка</w:t>
      </w:r>
      <w:proofErr w:type="spellEnd"/>
    </w:p>
    <w:p w14:paraId="0C8486AC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2) сильный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ож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...г</w:t>
      </w:r>
    </w:p>
    <w:p w14:paraId="532F3F56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3)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щ...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лка</w:t>
      </w:r>
      <w:proofErr w:type="spellEnd"/>
    </w:p>
    <w:p w14:paraId="569DB1B0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4)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ч...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тное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число</w:t>
      </w:r>
    </w:p>
    <w:p w14:paraId="7AB698E8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4A14F2AB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2. В каком слове на месте пропуска пишется буква Ё? </w:t>
      </w:r>
    </w:p>
    <w:p w14:paraId="20AE63AA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5D32268E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1)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ш...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рох</w:t>
      </w:r>
      <w:proofErr w:type="spellEnd"/>
    </w:p>
    <w:p w14:paraId="67FDFF75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2)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ш...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</w:t>
      </w:r>
    </w:p>
    <w:p w14:paraId="163E1E99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3)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ч...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рствый</w:t>
      </w:r>
      <w:proofErr w:type="spellEnd"/>
    </w:p>
    <w:p w14:paraId="6828870E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4) ж…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кей</w:t>
      </w:r>
      <w:proofErr w:type="spellEnd"/>
    </w:p>
    <w:p w14:paraId="75D21C1E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188DAAA7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3. В каком слове на месте пропуска пишется буква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?</w:t>
      </w:r>
    </w:p>
    <w:p w14:paraId="0DD896F9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49247AD0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1)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анч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...ус</w:t>
      </w:r>
    </w:p>
    <w:p w14:paraId="17886BC9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2)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пош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...л</w:t>
      </w:r>
    </w:p>
    <w:p w14:paraId="679BB8E9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3)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деш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...вый</w:t>
      </w:r>
    </w:p>
    <w:p w14:paraId="5C11BA01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4)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поч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...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тный</w:t>
      </w:r>
      <w:proofErr w:type="spellEnd"/>
    </w:p>
    <w:p w14:paraId="2F199FC4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0512EF29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4. В каком слове на месте пропуска пишется буква Ё? </w:t>
      </w:r>
    </w:p>
    <w:p w14:paraId="426D99EA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01B66B52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1)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ш...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рты</w:t>
      </w:r>
    </w:p>
    <w:p w14:paraId="4E3FDCF0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2)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ш...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фёрский</w:t>
      </w:r>
      <w:proofErr w:type="spellEnd"/>
    </w:p>
    <w:p w14:paraId="030BCD38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3)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пш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...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нка</w:t>
      </w:r>
      <w:proofErr w:type="spellEnd"/>
    </w:p>
    <w:p w14:paraId="76CC8248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4)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капюш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...н</w:t>
      </w:r>
    </w:p>
    <w:p w14:paraId="1EAEF30E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38AF23E6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5. В каком слове на месте пропуска пишется буква Ё?</w:t>
      </w:r>
    </w:p>
    <w:p w14:paraId="3200F0CB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69226519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1)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ш...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кировать</w:t>
      </w:r>
      <w:proofErr w:type="spellEnd"/>
    </w:p>
    <w:p w14:paraId="678D699D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2)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ж...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нглировать</w:t>
      </w:r>
      <w:proofErr w:type="spellEnd"/>
    </w:p>
    <w:p w14:paraId="37199DB4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3)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прищ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...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лкивать</w:t>
      </w:r>
      <w:proofErr w:type="spellEnd"/>
    </w:p>
    <w:p w14:paraId="6CC3CAEB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4)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ч...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кнулся</w:t>
      </w:r>
      <w:proofErr w:type="spellEnd"/>
    </w:p>
    <w:p w14:paraId="2E4C92FB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4AAF7988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6. В каком слове на месте пропуска пишется буква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? </w:t>
      </w:r>
    </w:p>
    <w:p w14:paraId="48D621C9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lastRenderedPageBreak/>
        <w:t> </w:t>
      </w:r>
    </w:p>
    <w:p w14:paraId="59DAEB84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1)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подсч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...т голосов</w:t>
      </w:r>
    </w:p>
    <w:p w14:paraId="3E8A1C71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2)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ш...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рник</w:t>
      </w:r>
      <w:proofErr w:type="spellEnd"/>
    </w:p>
    <w:p w14:paraId="5371EDB2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3)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молодож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...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ны</w:t>
      </w:r>
      <w:proofErr w:type="spellEnd"/>
    </w:p>
    <w:p w14:paraId="54B8ACEA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4)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реш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...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тка</w:t>
      </w:r>
      <w:proofErr w:type="spellEnd"/>
    </w:p>
    <w:p w14:paraId="4BCE7263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4A071096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7. В каком слове на месте пропуска пишется буква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?</w:t>
      </w:r>
    </w:p>
    <w:p w14:paraId="0C14356B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7E520510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1)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ч...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лка</w:t>
      </w:r>
      <w:proofErr w:type="spellEnd"/>
    </w:p>
    <w:p w14:paraId="2B9923AF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2)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ш_ссе</w:t>
      </w:r>
      <w:proofErr w:type="spellEnd"/>
    </w:p>
    <w:p w14:paraId="2CFAC791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3)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ч...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лн</w:t>
      </w:r>
      <w:proofErr w:type="spellEnd"/>
    </w:p>
    <w:p w14:paraId="2BC6DB18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4)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беч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...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вка</w:t>
      </w:r>
      <w:proofErr w:type="spellEnd"/>
    </w:p>
    <w:p w14:paraId="06D00442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754017F6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8. В каком слове на месте пропуска пишется буква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?</w:t>
      </w:r>
    </w:p>
    <w:p w14:paraId="36E43D37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6D0D42C4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1)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ж...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кей</w:t>
      </w:r>
      <w:proofErr w:type="spellEnd"/>
    </w:p>
    <w:p w14:paraId="30C7469A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2)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расч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...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тливый</w:t>
      </w:r>
      <w:proofErr w:type="spellEnd"/>
    </w:p>
    <w:p w14:paraId="67EC3CE9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3)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гладкош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...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рстный</w:t>
      </w:r>
      <w:proofErr w:type="spellEnd"/>
    </w:p>
    <w:p w14:paraId="6CE9B4F9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4)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щ...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голь</w:t>
      </w:r>
    </w:p>
    <w:p w14:paraId="5CD097BC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4959FB10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9. В каком слове на месте пропуска пишется буква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?</w:t>
      </w:r>
    </w:p>
    <w:p w14:paraId="1C0160A4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7BE54685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1)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ж...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лудь</w:t>
      </w:r>
      <w:proofErr w:type="spellEnd"/>
    </w:p>
    <w:p w14:paraId="25CF5F71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2)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ш...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пот</w:t>
      </w:r>
    </w:p>
    <w:p w14:paraId="1F8D46F2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3)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леч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...</w:t>
      </w:r>
    </w:p>
    <w:p w14:paraId="09E7840A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4) тяж...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лый</w:t>
      </w:r>
      <w:proofErr w:type="spellEnd"/>
    </w:p>
    <w:p w14:paraId="11C12A1C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3A7929AC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10. В каком слове на месте пропуска пишется буква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?</w:t>
      </w:r>
    </w:p>
    <w:p w14:paraId="5540797C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25816742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1)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ж...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сткий</w:t>
      </w:r>
      <w:proofErr w:type="spellEnd"/>
    </w:p>
    <w:p w14:paraId="70632750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2)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ж...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лтый</w:t>
      </w:r>
      <w:proofErr w:type="spellEnd"/>
    </w:p>
    <w:p w14:paraId="26E82E30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3)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щ...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тка</w:t>
      </w:r>
      <w:proofErr w:type="spellEnd"/>
    </w:p>
    <w:p w14:paraId="3440A029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4)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трещ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...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тка</w:t>
      </w:r>
      <w:proofErr w:type="spellEnd"/>
    </w:p>
    <w:p w14:paraId="2E4D0BA1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5CC3E4F2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1.</w:t>
      </w: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​</w:t>
      </w:r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Распределительный диктант.</w:t>
      </w:r>
    </w:p>
    <w:p w14:paraId="6233005D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</w:t>
      </w: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​</w:t>
      </w: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Распределите слова по двум столбикам слова: с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и Ё.</w:t>
      </w:r>
    </w:p>
    <w:p w14:paraId="59A1D191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Ш…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колад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, ч…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рный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</w:t>
      </w:r>
      <w:proofErr w:type="spellStart"/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беч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….</w:t>
      </w:r>
      <w:proofErr w:type="spellStart"/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ва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, ж…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кей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, ш…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рох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реш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…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тка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капюш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….н, ч…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лка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ж_рдочка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щ_тка</w:t>
      </w:r>
      <w:proofErr w:type="spellEnd"/>
    </w:p>
    <w:p w14:paraId="2FF18317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2.</w:t>
      </w: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​</w:t>
      </w:r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Выборочно-восстановительный диктант.</w:t>
      </w:r>
    </w:p>
    <w:p w14:paraId="5F3ED3E8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lastRenderedPageBreak/>
        <w:t>-</w:t>
      </w: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​</w:t>
      </w: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Из текста выпишите слова с орфограммой «Правописание О – Ё после шипящих в корне слов)».</w:t>
      </w:r>
    </w:p>
    <w:p w14:paraId="08546139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-</w:t>
      </w:r>
      <w:r w:rsidRPr="00232F9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​</w:t>
      </w: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 xml:space="preserve">По выписанным словам восстановите </w:t>
      </w:r>
      <w:proofErr w:type="gramStart"/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текст.(</w:t>
      </w:r>
      <w:proofErr w:type="gramEnd"/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устно)</w:t>
      </w:r>
    </w:p>
    <w:p w14:paraId="28227770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      Пришел месяц февраль. Он словно волшебник-жонглёр, разыгрался с метелями. Засыпал шоссе, так, что шоферы с трудом пробираются сквозь заносы. Покрыл решетки балконов инеем. Желтое солнце не согревает щеки. Тяжелые сугробы 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стоят,  как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снеговики. А иногда снег идёт тихо-тихо и шепотом жалуется на жесткий февраль.             (А.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Иллюминарская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)</w:t>
      </w:r>
    </w:p>
    <w:p w14:paraId="4D4CD236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3. Творческое задание. </w:t>
      </w:r>
      <w:proofErr w:type="spellStart"/>
      <w:proofErr w:type="gramStart"/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Диффиренцированное</w:t>
      </w:r>
      <w:proofErr w:type="spellEnd"/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.(</w:t>
      </w:r>
      <w:proofErr w:type="gramEnd"/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работаем в парах)</w:t>
      </w:r>
    </w:p>
    <w:p w14:paraId="1729493F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Задание №1 (на выбор)</w:t>
      </w:r>
    </w:p>
    <w:p w14:paraId="25EBB162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- Составьте небольшой текст (3-4 предложения), используя предложенные слова:</w:t>
      </w:r>
    </w:p>
    <w:p w14:paraId="5E00B89E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Крыжовник, пчёлы, шорох, шёпот, шорты, шёлковый и др.</w:t>
      </w:r>
    </w:p>
    <w:p w14:paraId="5CB77231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32F9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Задание № 2. (На выбор)</w:t>
      </w:r>
    </w:p>
    <w:p w14:paraId="04A4B81E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Спишите,  составьте</w:t>
      </w:r>
      <w:proofErr w:type="gramEnd"/>
      <w:r w:rsidRPr="00232F9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 xml:space="preserve"> словосочетания, обозначьте изучаемую орфограмму </w:t>
      </w:r>
    </w:p>
    <w:p w14:paraId="3E38031B" w14:textId="77777777" w:rsidR="00232F90" w:rsidRPr="00232F90" w:rsidRDefault="00232F90" w:rsidP="00232F90">
      <w:pP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Ч_рная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_______; __________ш…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рстка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; ч…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рствый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_______</w:t>
      </w:r>
      <w:proofErr w:type="gram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_;_</w:t>
      </w:r>
      <w:proofErr w:type="gram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_______ш…в, ___________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печ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…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нка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;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зач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…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ркивать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__________;  ______________ш…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рохи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, _____________ш…потом,  ________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беч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…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вка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;  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деш_вый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_____________; ______________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ж_лудь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; _____________ 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ч_лка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; _______________ ш…</w:t>
      </w:r>
      <w:proofErr w:type="spellStart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лк</w:t>
      </w:r>
      <w:proofErr w:type="spellEnd"/>
      <w:r w:rsidRPr="00232F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;</w:t>
      </w:r>
    </w:p>
    <w:p w14:paraId="6908F06F" w14:textId="77777777" w:rsidR="00232F90" w:rsidRPr="00A434E5" w:rsidRDefault="00232F90"/>
    <w:sectPr w:rsidR="00232F90" w:rsidRPr="00A43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charset w:val="00"/>
    <w:family w:val="roman"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F90"/>
    <w:rsid w:val="00232F90"/>
    <w:rsid w:val="00A434E5"/>
    <w:rsid w:val="00E2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5190"/>
  <w15:chartTrackingRefBased/>
  <w15:docId w15:val="{D42C2422-B4D3-3C46-A7AA-3B9D7E0B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4">
    <w:name w:val="s4"/>
    <w:basedOn w:val="a"/>
    <w:rsid w:val="00232F90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bumpedfont15">
    <w:name w:val="bumpedfont15"/>
    <w:basedOn w:val="a0"/>
    <w:rsid w:val="00232F90"/>
  </w:style>
  <w:style w:type="paragraph" w:customStyle="1" w:styleId="s5">
    <w:name w:val="s5"/>
    <w:basedOn w:val="a"/>
    <w:rsid w:val="00232F90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8">
    <w:name w:val="s8"/>
    <w:basedOn w:val="a"/>
    <w:rsid w:val="00232F90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10">
    <w:name w:val="s10"/>
    <w:basedOn w:val="a0"/>
    <w:rsid w:val="00232F90"/>
  </w:style>
  <w:style w:type="character" w:customStyle="1" w:styleId="apple-converted-space">
    <w:name w:val="apple-converted-space"/>
    <w:basedOn w:val="a0"/>
    <w:rsid w:val="00232F90"/>
  </w:style>
  <w:style w:type="paragraph" w:customStyle="1" w:styleId="s19">
    <w:name w:val="s19"/>
    <w:basedOn w:val="a"/>
    <w:rsid w:val="00232F90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1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949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3822">
          <w:marLeft w:val="186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9124">
          <w:marLeft w:val="3735"/>
          <w:marRight w:val="0"/>
          <w:marTop w:val="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Семенова</dc:creator>
  <cp:keywords/>
  <dc:description/>
  <cp:lastModifiedBy>User</cp:lastModifiedBy>
  <cp:revision>2</cp:revision>
  <dcterms:created xsi:type="dcterms:W3CDTF">2024-05-23T09:27:00Z</dcterms:created>
  <dcterms:modified xsi:type="dcterms:W3CDTF">2024-05-23T09:27:00Z</dcterms:modified>
</cp:coreProperties>
</file>