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37C2" w14:textId="77777777" w:rsidR="00AE07DC" w:rsidRDefault="00AE07DC" w:rsidP="00AE07DC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F50FB1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14:paraId="7DE9194A" w14:textId="77777777" w:rsidR="00AD13C3" w:rsidRDefault="00AD13C3" w:rsidP="00AE07D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7C29FC" w14:textId="77777777" w:rsidR="00AE07DC" w:rsidRDefault="00AE07DC" w:rsidP="00AE07D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0639D5D" w14:textId="77777777" w:rsidR="00AE07DC" w:rsidRPr="001F4F39" w:rsidRDefault="001F4F39" w:rsidP="001F4F39">
      <w:pPr>
        <w:pStyle w:val="a3"/>
        <w:jc w:val="center"/>
        <w:rPr>
          <w:rFonts w:ascii="Liberation Serif" w:hAnsi="Liberation Serif"/>
          <w:b/>
          <w:sz w:val="24"/>
          <w:szCs w:val="24"/>
        </w:rPr>
      </w:pPr>
      <w:r w:rsidRPr="001F4F39">
        <w:rPr>
          <w:rFonts w:ascii="Liberation Serif" w:hAnsi="Liberation Serif"/>
          <w:b/>
          <w:sz w:val="24"/>
          <w:szCs w:val="24"/>
        </w:rPr>
        <w:t>Ответственные д</w:t>
      </w:r>
      <w:r w:rsidR="00AE07DC" w:rsidRPr="001F4F39">
        <w:rPr>
          <w:rFonts w:ascii="Liberation Serif" w:hAnsi="Liberation Serif"/>
          <w:b/>
          <w:sz w:val="24"/>
          <w:szCs w:val="24"/>
        </w:rPr>
        <w:t>олжностные лица от Управлений образований районов</w:t>
      </w:r>
    </w:p>
    <w:p w14:paraId="2898B328" w14:textId="77777777" w:rsidR="00AE07DC" w:rsidRPr="001F4F39" w:rsidRDefault="00AE07DC" w:rsidP="001F4F39">
      <w:pPr>
        <w:pStyle w:val="a3"/>
        <w:jc w:val="center"/>
        <w:rPr>
          <w:rFonts w:ascii="Liberation Serif" w:hAnsi="Liberation Serif"/>
          <w:b/>
          <w:bCs/>
          <w:sz w:val="24"/>
          <w:szCs w:val="24"/>
        </w:rPr>
      </w:pPr>
      <w:r w:rsidRPr="001F4F39">
        <w:rPr>
          <w:rFonts w:ascii="Liberation Serif" w:hAnsi="Liberation Serif"/>
          <w:b/>
          <w:sz w:val="24"/>
          <w:szCs w:val="24"/>
        </w:rPr>
        <w:t>Департамента образования Администрации города Екатеринбурга, за организацию и проведение</w:t>
      </w:r>
      <w:r w:rsidR="001F4F39">
        <w:rPr>
          <w:rFonts w:ascii="Liberation Serif" w:hAnsi="Liberation Serif"/>
          <w:b/>
          <w:sz w:val="24"/>
          <w:szCs w:val="24"/>
        </w:rPr>
        <w:t xml:space="preserve"> </w:t>
      </w:r>
      <w:r w:rsidRPr="001F4F39">
        <w:rPr>
          <w:rFonts w:ascii="Liberation Serif" w:hAnsi="Liberation Serif"/>
          <w:b/>
          <w:bCs/>
          <w:sz w:val="24"/>
          <w:szCs w:val="24"/>
        </w:rPr>
        <w:t>социально-психологического тестирования обучающихся в общеобразовательных организациях Екатеринбурга, направленное на профилактику незаконного потребления обучающимися наркотических средств и психотропных веществ, с использованием единой методики в 202</w:t>
      </w:r>
      <w:r w:rsidR="00F50FB1">
        <w:rPr>
          <w:rFonts w:ascii="Liberation Serif" w:hAnsi="Liberation Serif"/>
          <w:b/>
          <w:bCs/>
          <w:sz w:val="24"/>
          <w:szCs w:val="24"/>
        </w:rPr>
        <w:t>3</w:t>
      </w:r>
      <w:r w:rsidRPr="001F4F39">
        <w:rPr>
          <w:rFonts w:ascii="Liberation Serif" w:hAnsi="Liberation Serif"/>
          <w:b/>
          <w:bCs/>
          <w:sz w:val="24"/>
          <w:szCs w:val="24"/>
        </w:rPr>
        <w:t>/202</w:t>
      </w:r>
      <w:r w:rsidR="00F50FB1">
        <w:rPr>
          <w:rFonts w:ascii="Liberation Serif" w:hAnsi="Liberation Serif"/>
          <w:b/>
          <w:bCs/>
          <w:sz w:val="24"/>
          <w:szCs w:val="24"/>
        </w:rPr>
        <w:t xml:space="preserve">4 </w:t>
      </w:r>
      <w:r w:rsidRPr="001F4F39">
        <w:rPr>
          <w:rFonts w:ascii="Liberation Serif" w:hAnsi="Liberation Serif"/>
          <w:b/>
          <w:bCs/>
          <w:sz w:val="24"/>
          <w:szCs w:val="24"/>
        </w:rPr>
        <w:t>учебном году</w:t>
      </w:r>
    </w:p>
    <w:p w14:paraId="051DCC1E" w14:textId="77777777" w:rsidR="00AE07DC" w:rsidRDefault="00AE07DC" w:rsidP="00AE07DC">
      <w:pPr>
        <w:jc w:val="center"/>
        <w:rPr>
          <w:rFonts w:eastAsia="Times New Roman"/>
          <w:bCs/>
          <w:sz w:val="28"/>
          <w:szCs w:val="28"/>
        </w:rPr>
      </w:pPr>
    </w:p>
    <w:tbl>
      <w:tblPr>
        <w:tblW w:w="97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0"/>
        <w:gridCol w:w="2552"/>
        <w:gridCol w:w="2026"/>
        <w:gridCol w:w="2987"/>
      </w:tblGrid>
      <w:tr w:rsidR="00AE07DC" w:rsidRPr="00F50FB1" w14:paraId="4CF65900" w14:textId="77777777" w:rsidTr="000903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2C526B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662C390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Должность,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 xml:space="preserve">ФИО 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ответственного за организацию и проведение тестирования, заменяющее лицо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F54C59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Контактный телефон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(раб/сот)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7EAE6D" w14:textId="77777777" w:rsidR="00AE07DC" w:rsidRPr="00F50FB1" w:rsidRDefault="00AE07DC" w:rsidP="000903A5">
            <w:pPr>
              <w:spacing w:after="0" w:line="240" w:lineRule="auto"/>
              <w:jc w:val="center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Адрес </w:t>
            </w:r>
            <w:r w:rsidRPr="00F50FB1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br/>
              <w:t>электронной почты</w:t>
            </w:r>
          </w:p>
        </w:tc>
      </w:tr>
      <w:tr w:rsidR="00946CE3" w:rsidRPr="00F50FB1" w14:paraId="0609568C" w14:textId="77777777" w:rsidTr="000903A5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1C120D4" w14:textId="77777777" w:rsidR="00946CE3" w:rsidRPr="003D7B10" w:rsidRDefault="00946CE3" w:rsidP="00F50FB1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Академический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1537F7" w14:textId="77777777" w:rsidR="00946CE3" w:rsidRPr="003D7B10" w:rsidRDefault="00946CE3" w:rsidP="00F50FB1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7B1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>Пришедько</w:t>
            </w:r>
            <w:proofErr w:type="spellEnd"/>
            <w:r w:rsidRPr="003D7B10"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  <w:t xml:space="preserve"> Светлана Николаевна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E10B522" w14:textId="77777777" w:rsidR="00946CE3" w:rsidRPr="003D7B10" w:rsidRDefault="003D7B10" w:rsidP="003D7B10">
            <w:pPr>
              <w:spacing w:after="0" w:line="240" w:lineRule="auto"/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D7B1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251-29-04,</w:t>
            </w:r>
          </w:p>
          <w:p w14:paraId="320187E2" w14:textId="77777777" w:rsidR="003D7B10" w:rsidRPr="003D7B10" w:rsidRDefault="003D7B10" w:rsidP="003D7B10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89530043888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FC6BB38" w14:textId="77777777" w:rsidR="00946CE3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color w:val="000000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Arial"/>
                <w:bCs/>
                <w:color w:val="333333"/>
                <w:sz w:val="24"/>
                <w:szCs w:val="24"/>
                <w:shd w:val="clear" w:color="auto" w:fill="FFFFFF"/>
              </w:rPr>
              <w:t>dialog</w:t>
            </w:r>
            <w:r w:rsidRPr="003D7B10">
              <w:rPr>
                <w:rFonts w:ascii="Liberation Serif" w:hAnsi="Liberation Serif" w:cs="Arial"/>
                <w:color w:val="333333"/>
                <w:sz w:val="24"/>
                <w:szCs w:val="24"/>
                <w:shd w:val="clear" w:color="auto" w:fill="FFFFFF"/>
              </w:rPr>
              <w:t>@eduekb.ru</w:t>
            </w:r>
          </w:p>
        </w:tc>
      </w:tr>
      <w:tr w:rsidR="001F4F39" w:rsidRPr="00F50FB1" w14:paraId="2104011F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49EE6F" w14:textId="77777777" w:rsidR="001F4F39" w:rsidRPr="003D7B10" w:rsidRDefault="001F4F39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Верх-Исетский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382F57" w14:textId="51DB354D" w:rsidR="000F3453" w:rsidRPr="003D7B10" w:rsidRDefault="000F3453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 специалист</w:t>
            </w:r>
            <w:r w:rsidR="00C542FE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C24629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Вартапетова Оксана Борисовна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27CCEF5" w14:textId="72658013" w:rsidR="00C542FE" w:rsidRPr="003D7B10" w:rsidRDefault="00C542FE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304-12-6</w:t>
            </w:r>
            <w:r w:rsidR="002E60CE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1</w:t>
            </w: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,</w:t>
            </w:r>
          </w:p>
          <w:p w14:paraId="791C693D" w14:textId="4B70AD7F" w:rsidR="000F3453" w:rsidRPr="002E60CE" w:rsidRDefault="00C24629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</w:t>
            </w:r>
            <w:r w:rsidR="002E60CE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220317964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FE3A00" w14:textId="7F092575" w:rsidR="001F4F39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A5666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vartapetova_ob@ekadm.ru</w:t>
            </w:r>
          </w:p>
        </w:tc>
      </w:tr>
      <w:tr w:rsidR="001F4F39" w:rsidRPr="00F50FB1" w14:paraId="64EDB534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1ABC40D" w14:textId="77777777" w:rsidR="003C1AE7" w:rsidRPr="003D7B10" w:rsidRDefault="003C1AE7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58CECA2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 специалист</w:t>
            </w:r>
          </w:p>
          <w:p w14:paraId="2A5EC863" w14:textId="77777777" w:rsidR="001F4F39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Мурзова Ольга Анатольевна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13A4706" w14:textId="77777777" w:rsidR="00541325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304-16-33</w:t>
            </w:r>
          </w:p>
          <w:p w14:paraId="03C3687B" w14:textId="77777777" w:rsidR="001F4F39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8-922-164-56-33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8BEC1B" w14:textId="77777777" w:rsidR="001F4F39" w:rsidRPr="003D7B10" w:rsidRDefault="002E60CE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hyperlink r:id="rId4" w:history="1"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olgamurzova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76@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mail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eastAsia="ru-RU"/>
                </w:rPr>
                <w:t>.</w:t>
              </w:r>
              <w:r w:rsidR="00DF00B2" w:rsidRPr="003D7B10">
                <w:rPr>
                  <w:rFonts w:ascii="Liberation Serif" w:eastAsia="Times New Roman" w:hAnsi="Liberation Serif" w:cs="Arial"/>
                  <w:sz w:val="24"/>
                  <w:szCs w:val="24"/>
                  <w:lang w:val="en-US" w:eastAsia="ru-RU"/>
                </w:rPr>
                <w:t>ru</w:t>
              </w:r>
            </w:hyperlink>
            <w:r w:rsidR="00DF00B2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murzova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_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oa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@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ekadm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.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ru</w:t>
            </w:r>
          </w:p>
        </w:tc>
      </w:tr>
      <w:tr w:rsidR="00DF00B2" w:rsidRPr="00F50FB1" w14:paraId="664ED6D2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4D6D3A" w14:textId="77777777" w:rsidR="00DF00B2" w:rsidRPr="003D7B10" w:rsidRDefault="00DF00B2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Кировский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63FBAC" w14:textId="77777777" w:rsidR="00C542FE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</w:t>
            </w:r>
            <w:r w:rsidR="00C542FE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специалист</w:t>
            </w:r>
          </w:p>
          <w:p w14:paraId="55BAD8C3" w14:textId="46E2CF07" w:rsidR="00DF00B2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Мурыгина Лениза Рамильевна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C1AA487" w14:textId="77777777" w:rsidR="00DF00B2" w:rsidRPr="003D7B10" w:rsidRDefault="00C542FE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304 16 3</w:t>
            </w:r>
            <w:r w:rsidR="00F50FB1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9</w:t>
            </w: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,</w:t>
            </w:r>
          </w:p>
          <w:p w14:paraId="2526BA44" w14:textId="53F68301" w:rsidR="00DF00B2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89193633374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499D8" w14:textId="5379B6D0" w:rsidR="00DF00B2" w:rsidRPr="003D7B10" w:rsidRDefault="00CA5666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CA5666">
              <w:rPr>
                <w:rFonts w:ascii="Liberation Serif" w:hAnsi="Liberation Serif"/>
                <w:sz w:val="24"/>
                <w:szCs w:val="24"/>
              </w:rPr>
              <w:t>murygina_lr@ekadm.ru</w:t>
            </w:r>
          </w:p>
        </w:tc>
      </w:tr>
      <w:tr w:rsidR="00DF00B2" w:rsidRPr="00F50FB1" w14:paraId="50FFEB94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99430F2" w14:textId="77777777" w:rsidR="00DF00B2" w:rsidRPr="003D7B10" w:rsidRDefault="00DF00B2" w:rsidP="00F50FB1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3D7B10">
              <w:rPr>
                <w:rFonts w:ascii="Liberation Serif" w:hAnsi="Liberation Serif"/>
                <w:sz w:val="24"/>
                <w:szCs w:val="24"/>
              </w:rPr>
              <w:t>Ленинский</w:t>
            </w:r>
          </w:p>
          <w:p w14:paraId="45269B04" w14:textId="77777777" w:rsidR="00DF00B2" w:rsidRPr="003D7B10" w:rsidRDefault="00DF00B2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515BFE4" w14:textId="77777777" w:rsidR="00C542FE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Ведущий специалист</w:t>
            </w:r>
          </w:p>
          <w:p w14:paraId="5E6F8D0E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Долгих Елена Александровна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8833C68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304-16-42, </w:t>
            </w:r>
          </w:p>
          <w:p w14:paraId="5DB15851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8-922-148-92-21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796030C" w14:textId="77777777" w:rsidR="00DF00B2" w:rsidRPr="003D7B10" w:rsidRDefault="00DF00B2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dolgikh_ea@ekadm.ru</w:t>
            </w:r>
          </w:p>
        </w:tc>
      </w:tr>
      <w:tr w:rsidR="00541325" w:rsidRPr="00F50FB1" w14:paraId="79FE17A5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FD6F4D" w14:textId="77777777" w:rsidR="00541325" w:rsidRPr="003D7B10" w:rsidRDefault="00541325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Октябрьский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9A38AFB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Главный специалист Аккерман Анна Александровна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21786E3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304-16-48, </w:t>
            </w:r>
          </w:p>
          <w:p w14:paraId="3B9EAC26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8 982 72 90 108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13F070B" w14:textId="77777777" w:rsidR="00541325" w:rsidRPr="003D7B10" w:rsidRDefault="00541325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  <w:t>akkerman_aa@ekadm.ru</w:t>
            </w:r>
          </w:p>
        </w:tc>
      </w:tr>
      <w:tr w:rsidR="001F4F39" w:rsidRPr="00F50FB1" w14:paraId="5DFDDFCB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DE0F4D" w14:textId="77777777" w:rsidR="001F4F39" w:rsidRPr="003D7B10" w:rsidRDefault="001F4F39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Орджоникидзевский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8FDC847" w14:textId="77777777" w:rsidR="00B644C7" w:rsidRPr="003D7B10" w:rsidRDefault="00B644C7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Главный специалист</w:t>
            </w:r>
          </w:p>
          <w:p w14:paraId="5AF91452" w14:textId="77777777" w:rsidR="001F4F39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Суховий Виктория Алексеевна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08D8766" w14:textId="77777777" w:rsidR="001F4F39" w:rsidRPr="003D7B10" w:rsidRDefault="00B644C7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304-12-58</w:t>
            </w:r>
          </w:p>
          <w:p w14:paraId="70902653" w14:textId="77777777" w:rsidR="00C542FE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89222123767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51B28EC" w14:textId="77777777" w:rsidR="001F4F39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val="en-US" w:eastAsia="ru-RU"/>
              </w:rPr>
            </w:pPr>
            <w:r w:rsidRPr="003D7B10">
              <w:rPr>
                <w:rFonts w:ascii="Liberation Serif" w:hAnsi="Liberation Serif"/>
                <w:sz w:val="24"/>
                <w:szCs w:val="24"/>
              </w:rPr>
              <w:t>sukhoviy_va@ekadm.ru</w:t>
            </w:r>
          </w:p>
        </w:tc>
      </w:tr>
      <w:tr w:rsidR="001F4F39" w:rsidRPr="00F50FB1" w14:paraId="3569D70A" w14:textId="77777777" w:rsidTr="00FA32B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7F4476" w14:textId="77777777" w:rsidR="001F4F39" w:rsidRPr="003D7B10" w:rsidRDefault="001F4F39" w:rsidP="00F50FB1">
            <w:pPr>
              <w:pStyle w:val="a3"/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 w:cs="Times New Roman"/>
                <w:sz w:val="24"/>
                <w:szCs w:val="24"/>
                <w:lang w:eastAsia="ru-RU"/>
              </w:rPr>
              <w:t>Чкаловский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725B48" w14:textId="77777777" w:rsidR="00541325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Главный</w:t>
            </w:r>
            <w:r w:rsidR="00541325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специалист</w:t>
            </w:r>
          </w:p>
          <w:p w14:paraId="3E2488BC" w14:textId="77777777" w:rsidR="001F4F39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Шеина Мария Алексеевна</w:t>
            </w:r>
          </w:p>
        </w:tc>
        <w:tc>
          <w:tcPr>
            <w:tcW w:w="202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9E7B41" w14:textId="77777777" w:rsidR="00C542FE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304-16-54</w:t>
            </w:r>
          </w:p>
          <w:p w14:paraId="4CEB1B38" w14:textId="77777777" w:rsidR="00F50FB1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>89501925158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800C6E" w14:textId="77777777" w:rsidR="00B644C7" w:rsidRPr="003D7B10" w:rsidRDefault="00F50FB1" w:rsidP="00F50FB1">
            <w:pPr>
              <w:spacing w:after="0" w:line="240" w:lineRule="auto"/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</w:pPr>
            <w:r w:rsidRPr="003D7B10">
              <w:rPr>
                <w:rFonts w:ascii="Liberation Serif" w:hAnsi="Liberation Serif"/>
                <w:sz w:val="24"/>
                <w:szCs w:val="24"/>
              </w:rPr>
              <w:t>sheina_mal@ekadm.ru</w:t>
            </w:r>
            <w:r w:rsidR="00B644C7" w:rsidRPr="003D7B10">
              <w:rPr>
                <w:rFonts w:ascii="Liberation Serif" w:eastAsia="Times New Roman" w:hAnsi="Liberation Serif" w:cs="Arial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386B76DF" w14:textId="77777777" w:rsidR="001F4F39" w:rsidRDefault="001F4F39" w:rsidP="001F4F39">
      <w:pPr>
        <w:jc w:val="center"/>
      </w:pPr>
    </w:p>
    <w:sectPr w:rsidR="001F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Liberation Serif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0273"/>
    <w:rsid w:val="000903A5"/>
    <w:rsid w:val="000F3453"/>
    <w:rsid w:val="001253AE"/>
    <w:rsid w:val="001F4F39"/>
    <w:rsid w:val="002A540C"/>
    <w:rsid w:val="002E60CE"/>
    <w:rsid w:val="003C1AE7"/>
    <w:rsid w:val="003D7B10"/>
    <w:rsid w:val="00541325"/>
    <w:rsid w:val="00820273"/>
    <w:rsid w:val="00946CE3"/>
    <w:rsid w:val="00A65DE3"/>
    <w:rsid w:val="00AA2B5C"/>
    <w:rsid w:val="00AD13C3"/>
    <w:rsid w:val="00AE07DC"/>
    <w:rsid w:val="00B644C7"/>
    <w:rsid w:val="00C14615"/>
    <w:rsid w:val="00C24629"/>
    <w:rsid w:val="00C542FE"/>
    <w:rsid w:val="00C704AA"/>
    <w:rsid w:val="00CA5666"/>
    <w:rsid w:val="00D81FE5"/>
    <w:rsid w:val="00DA4CD7"/>
    <w:rsid w:val="00DF00B2"/>
    <w:rsid w:val="00F50FB1"/>
    <w:rsid w:val="00FA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9162"/>
  <w15:docId w15:val="{C494E3DA-81DA-4428-B081-37679E45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7DC"/>
  </w:style>
  <w:style w:type="paragraph" w:styleId="1">
    <w:name w:val="heading 1"/>
    <w:basedOn w:val="a"/>
    <w:link w:val="10"/>
    <w:uiPriority w:val="9"/>
    <w:qFormat/>
    <w:rsid w:val="00DF00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F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7DC"/>
    <w:pPr>
      <w:spacing w:after="0" w:line="240" w:lineRule="auto"/>
    </w:pPr>
  </w:style>
  <w:style w:type="table" w:styleId="a4">
    <w:name w:val="Table Grid"/>
    <w:basedOn w:val="a1"/>
    <w:uiPriority w:val="59"/>
    <w:rsid w:val="001F4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4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4F39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F34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F00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F00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nderemailiwfmg">
    <w:name w:val="sender_email_iwfmg"/>
    <w:basedOn w:val="a0"/>
    <w:rsid w:val="00DF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gamurzova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Гордеева Елена Евгеньевна</dc:creator>
  <cp:lastModifiedBy>Вартапетова Оксана Борисовна</cp:lastModifiedBy>
  <cp:revision>9</cp:revision>
  <cp:lastPrinted>2021-08-24T08:38:00Z</cp:lastPrinted>
  <dcterms:created xsi:type="dcterms:W3CDTF">2022-09-22T10:15:00Z</dcterms:created>
  <dcterms:modified xsi:type="dcterms:W3CDTF">2024-07-25T07:49:00Z</dcterms:modified>
</cp:coreProperties>
</file>