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25" w:rsidRPr="00906D25" w:rsidRDefault="00906D25" w:rsidP="00906D25">
      <w:pPr>
        <w:rPr>
          <w:b/>
          <w:sz w:val="28"/>
          <w:szCs w:val="28"/>
        </w:rPr>
      </w:pPr>
      <w:r w:rsidRPr="00906D25">
        <w:rPr>
          <w:b/>
          <w:sz w:val="28"/>
          <w:szCs w:val="28"/>
        </w:rPr>
        <w:t>Призеры</w:t>
      </w:r>
      <w:r w:rsidRPr="00906D25">
        <w:rPr>
          <w:b/>
          <w:sz w:val="28"/>
          <w:szCs w:val="28"/>
        </w:rPr>
        <w:t xml:space="preserve"> и ПОБЕДИТЕЛИ</w:t>
      </w:r>
    </w:p>
    <w:p w:rsidR="00906D25" w:rsidRPr="00906D25" w:rsidRDefault="00906D25" w:rsidP="00906D25">
      <w:pPr>
        <w:rPr>
          <w:b/>
          <w:sz w:val="28"/>
          <w:szCs w:val="28"/>
        </w:rPr>
      </w:pPr>
      <w:r w:rsidRPr="00906D25">
        <w:rPr>
          <w:b/>
          <w:sz w:val="28"/>
          <w:szCs w:val="28"/>
        </w:rPr>
        <w:t xml:space="preserve"> школьного э</w:t>
      </w:r>
      <w:r w:rsidRPr="00906D25">
        <w:rPr>
          <w:b/>
          <w:sz w:val="28"/>
          <w:szCs w:val="28"/>
        </w:rPr>
        <w:t>тапа олимпиады по искусству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2"/>
        <w:gridCol w:w="2552"/>
        <w:gridCol w:w="1289"/>
        <w:gridCol w:w="1368"/>
        <w:gridCol w:w="1064"/>
      </w:tblGrid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Участник</w:t>
            </w:r>
            <w:bookmarkStart w:id="0" w:name="_GoBack"/>
            <w:bookmarkEnd w:id="0"/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Состояние обработки результата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>
            <w:r w:rsidRPr="00906D25">
              <w:t>Итоговый балл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>
            <w:r w:rsidRPr="00906D25">
              <w:t>Первичный балл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Статус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Епанчинцева</w:t>
            </w:r>
            <w:proofErr w:type="spellEnd"/>
            <w:r w:rsidRPr="00906D25">
              <w:t xml:space="preserve"> Виктория Алексеевна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82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7б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Победитель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Ренева</w:t>
            </w:r>
            <w:proofErr w:type="spellEnd"/>
            <w:r w:rsidRPr="00906D25">
              <w:t xml:space="preserve"> Татьяна Дмитриевна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93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8а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Победитель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Рыжкова Мария Викторовна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89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8а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Победитель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Пивень</w:t>
            </w:r>
            <w:proofErr w:type="spellEnd"/>
            <w:r w:rsidRPr="00906D25">
              <w:t xml:space="preserve"> Мария Александровна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72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10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Ананина</w:t>
            </w:r>
            <w:proofErr w:type="spellEnd"/>
            <w:r w:rsidRPr="00906D25">
              <w:t xml:space="preserve"> София Александровна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57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Ненахова</w:t>
            </w:r>
            <w:proofErr w:type="spellEnd"/>
            <w:r w:rsidRPr="00906D25">
              <w:t xml:space="preserve"> Полина Андреевна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56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Ряднов</w:t>
            </w:r>
            <w:proofErr w:type="spellEnd"/>
            <w:r w:rsidRPr="00906D25">
              <w:t xml:space="preserve"> Дмитрий Арсеньевич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53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Сангалиев</w:t>
            </w:r>
            <w:proofErr w:type="spellEnd"/>
            <w:r w:rsidRPr="00906D25">
              <w:t xml:space="preserve"> </w:t>
            </w:r>
            <w:proofErr w:type="spellStart"/>
            <w:r w:rsidRPr="00906D25">
              <w:t>Азизджон</w:t>
            </w:r>
            <w:proofErr w:type="spellEnd"/>
            <w:r w:rsidRPr="00906D25">
              <w:t xml:space="preserve"> </w:t>
            </w:r>
            <w:proofErr w:type="spellStart"/>
            <w:r w:rsidRPr="00906D25">
              <w:t>Фаррухович</w:t>
            </w:r>
            <w:proofErr w:type="spellEnd"/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53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Турыгина</w:t>
            </w:r>
            <w:proofErr w:type="spellEnd"/>
            <w:r w:rsidRPr="00906D25">
              <w:t xml:space="preserve"> Дарья Сергеевна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56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Якубовских Тимур Александрович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68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Ящук</w:t>
            </w:r>
            <w:proofErr w:type="spellEnd"/>
            <w:r w:rsidRPr="00906D25">
              <w:t xml:space="preserve"> Елизавета Артёмовна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59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Виленская</w:t>
            </w:r>
            <w:proofErr w:type="spellEnd"/>
            <w:r w:rsidRPr="00906D25">
              <w:t xml:space="preserve"> Василиса Алексеевна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55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5а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 xml:space="preserve">Исаева </w:t>
            </w:r>
            <w:proofErr w:type="spellStart"/>
            <w:r w:rsidRPr="00906D25">
              <w:t>Захраханум</w:t>
            </w:r>
            <w:proofErr w:type="spellEnd"/>
            <w:r w:rsidRPr="00906D25">
              <w:t xml:space="preserve"> </w:t>
            </w:r>
            <w:proofErr w:type="spellStart"/>
            <w:r w:rsidRPr="00906D25">
              <w:t>Анаркызы</w:t>
            </w:r>
            <w:proofErr w:type="spellEnd"/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54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Курманова Василиса Евгеньевна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54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Львов Ярослав Валерьевич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59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Михасева</w:t>
            </w:r>
            <w:proofErr w:type="spellEnd"/>
            <w:r w:rsidRPr="00906D25">
              <w:t xml:space="preserve"> Дарья Александровна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57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Мурашева</w:t>
            </w:r>
            <w:proofErr w:type="spellEnd"/>
            <w:r w:rsidRPr="00906D25">
              <w:t xml:space="preserve"> Василиса Владимировна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61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Филинкова Милана Андреевна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62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7б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Бочкова Дарья Дмитриевна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57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7б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Черноусов Михаил Алексеевич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52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7в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Бродовиков</w:t>
            </w:r>
            <w:proofErr w:type="spellEnd"/>
            <w:r w:rsidRPr="00906D25">
              <w:t xml:space="preserve"> Егор Евгеньевич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50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8а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Иванова Елена Юрьевна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53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8а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Лоскутова Анна Дмитриевна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56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8а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r w:rsidRPr="00906D25">
              <w:t>Чернов Владимир Андреевич</w:t>
            </w:r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52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E33D80" w:rsidP="00906D25">
            <w:r>
              <w:t>7а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  <w:tr w:rsidR="00906D25" w:rsidRPr="00906D25" w:rsidTr="00906D25">
        <w:trPr>
          <w:trHeight w:val="285"/>
        </w:trPr>
        <w:tc>
          <w:tcPr>
            <w:tcW w:w="5280" w:type="dxa"/>
            <w:noWrap/>
            <w:hideMark/>
          </w:tcPr>
          <w:p w:rsidR="00906D25" w:rsidRPr="00906D25" w:rsidRDefault="00906D25">
            <w:proofErr w:type="spellStart"/>
            <w:r w:rsidRPr="00906D25">
              <w:t>Одилова</w:t>
            </w:r>
            <w:proofErr w:type="spellEnd"/>
            <w:r w:rsidRPr="00906D25">
              <w:t xml:space="preserve"> Марям </w:t>
            </w:r>
            <w:proofErr w:type="spellStart"/>
            <w:r w:rsidRPr="00906D25">
              <w:t>Каримджоновна</w:t>
            </w:r>
            <w:proofErr w:type="spellEnd"/>
          </w:p>
        </w:tc>
        <w:tc>
          <w:tcPr>
            <w:tcW w:w="4360" w:type="dxa"/>
            <w:noWrap/>
            <w:hideMark/>
          </w:tcPr>
          <w:p w:rsidR="00906D25" w:rsidRPr="00906D25" w:rsidRDefault="00906D25">
            <w:r w:rsidRPr="00906D25"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906D25" w:rsidRPr="00906D25" w:rsidRDefault="00906D25" w:rsidP="00906D25">
            <w:r w:rsidRPr="00906D25">
              <w:t>54</w:t>
            </w:r>
          </w:p>
        </w:tc>
        <w:tc>
          <w:tcPr>
            <w:tcW w:w="2260" w:type="dxa"/>
            <w:noWrap/>
            <w:hideMark/>
          </w:tcPr>
          <w:p w:rsidR="00906D25" w:rsidRPr="00906D25" w:rsidRDefault="00906D25" w:rsidP="00906D25">
            <w:r>
              <w:t>8а</w:t>
            </w:r>
          </w:p>
        </w:tc>
        <w:tc>
          <w:tcPr>
            <w:tcW w:w="1720" w:type="dxa"/>
            <w:noWrap/>
            <w:hideMark/>
          </w:tcPr>
          <w:p w:rsidR="00906D25" w:rsidRPr="00906D25" w:rsidRDefault="00906D25">
            <w:r w:rsidRPr="00906D25">
              <w:t>Призёр</w:t>
            </w:r>
          </w:p>
        </w:tc>
      </w:tr>
    </w:tbl>
    <w:p w:rsidR="00906D25" w:rsidRDefault="00906D25" w:rsidP="00906D25"/>
    <w:p w:rsidR="00906D25" w:rsidRDefault="00906D25" w:rsidP="00906D25"/>
    <w:p w:rsidR="00906D25" w:rsidRDefault="00906D25"/>
    <w:p w:rsidR="00906D25" w:rsidRDefault="00906D25"/>
    <w:p w:rsidR="00906D25" w:rsidRDefault="00906D25"/>
    <w:sectPr w:rsidR="00906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5"/>
    <w:rsid w:val="005D408D"/>
    <w:rsid w:val="00906D25"/>
    <w:rsid w:val="00E3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94B"/>
  <w15:chartTrackingRefBased/>
  <w15:docId w15:val="{70CFD810-0E6B-4EB3-A647-9E268559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2024-10-08T13:39:00Z</cp:lastPrinted>
  <dcterms:created xsi:type="dcterms:W3CDTF">2024-10-08T13:12:00Z</dcterms:created>
  <dcterms:modified xsi:type="dcterms:W3CDTF">2024-10-08T13:39:00Z</dcterms:modified>
</cp:coreProperties>
</file>