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58" w:rsidRDefault="00746458">
      <w:pPr>
        <w:rPr>
          <w:sz w:val="28"/>
          <w:szCs w:val="28"/>
        </w:rPr>
      </w:pPr>
      <w:r w:rsidRPr="00746458">
        <w:rPr>
          <w:sz w:val="28"/>
          <w:szCs w:val="28"/>
        </w:rPr>
        <w:t>Результаты школьного тура олимпиады по физкультуре мальчики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8"/>
        <w:gridCol w:w="1122"/>
        <w:gridCol w:w="1348"/>
        <w:gridCol w:w="1147"/>
      </w:tblGrid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Итоговый балл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Статус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Класс участника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Дерябин Александр Станиславович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81,93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5:А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Гаврилейченко</w:t>
            </w:r>
            <w:proofErr w:type="spellEnd"/>
            <w:r w:rsidRPr="00746458">
              <w:t xml:space="preserve"> Артём Сергеевич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87,83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5:А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Егоров Арсений Антонович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78,22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Коротаев</w:t>
            </w:r>
            <w:proofErr w:type="spellEnd"/>
            <w:r w:rsidRPr="00746458">
              <w:t xml:space="preserve"> Матвей Алексеевич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90,76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Львов Ярослав Валерьевич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78,76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Жумабеков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Умар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Кубанычбекович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78,39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Черноусов Михаил Алексеевич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83,98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Мехмонов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Бехруз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Бахтиерович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80,63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Сложеникин</w:t>
            </w:r>
            <w:proofErr w:type="spellEnd"/>
            <w:r w:rsidRPr="00746458">
              <w:t xml:space="preserve"> Марк Павлович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77,23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Галюков</w:t>
            </w:r>
            <w:proofErr w:type="spellEnd"/>
            <w:r w:rsidRPr="00746458">
              <w:t xml:space="preserve"> Всеволод Евгеньевич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78,54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Гараев</w:t>
            </w:r>
            <w:proofErr w:type="spellEnd"/>
            <w:r w:rsidRPr="00746458">
              <w:t xml:space="preserve"> Никита Сергеевич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75,21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Мирбобоев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Абдулло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Абдухоликович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77,71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Родионов Матвей Алексеевич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84,57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Кузьмин Марк Сергеевич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79,22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Тоиров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Нематуло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Сафарбегович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77,55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Воронцов Артемий Ильич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83,57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Быртаев</w:t>
            </w:r>
            <w:proofErr w:type="spellEnd"/>
            <w:r w:rsidRPr="00746458">
              <w:t xml:space="preserve"> Кирилл Никитич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81,85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Гургалиев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Алисамсон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Алисултонович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76,64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Канаян</w:t>
            </w:r>
            <w:proofErr w:type="spellEnd"/>
            <w:r w:rsidRPr="00746458">
              <w:t xml:space="preserve"> Алекс </w:t>
            </w:r>
            <w:proofErr w:type="spellStart"/>
            <w:r w:rsidRPr="00746458">
              <w:t>Арменович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84,16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lastRenderedPageBreak/>
              <w:t>Бронников Аркадий Сергеевич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87,23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 xml:space="preserve">Нуриев </w:t>
            </w:r>
            <w:proofErr w:type="spellStart"/>
            <w:r w:rsidRPr="00746458">
              <w:t>Садиг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Магамедович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83,35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Рахматов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Наджибулло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Джамаевич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77,02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Рахматов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Фархот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Хикматилович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82,56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Ящук</w:t>
            </w:r>
            <w:proofErr w:type="spellEnd"/>
            <w:r w:rsidRPr="00746458">
              <w:t xml:space="preserve"> Михаил Николаевич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92,82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Победитель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10:А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Гуляев Виктор Витальевич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69,49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5:А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Ряднов</w:t>
            </w:r>
            <w:proofErr w:type="spellEnd"/>
            <w:r w:rsidRPr="00746458">
              <w:t xml:space="preserve"> Дмитрий Арсеньевич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74,64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5:А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Авдеев Игорь Константинович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70,31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Савинкин</w:t>
            </w:r>
            <w:proofErr w:type="spellEnd"/>
            <w:r w:rsidRPr="00746458">
              <w:t xml:space="preserve"> Арсений Игоревич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71,89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 xml:space="preserve">Клейн </w:t>
            </w:r>
            <w:proofErr w:type="spellStart"/>
            <w:r w:rsidRPr="00746458">
              <w:t>Яромир</w:t>
            </w:r>
            <w:proofErr w:type="spellEnd"/>
            <w:r w:rsidRPr="00746458">
              <w:t xml:space="preserve"> Александрович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73,68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Тожимахаматов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Фирдавсбек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Зохиджонович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70,02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Абдукодиров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Диёрбек</w:t>
            </w:r>
            <w:proofErr w:type="spellEnd"/>
            <w:r w:rsidRPr="00746458">
              <w:t xml:space="preserve"> </w:t>
            </w:r>
            <w:proofErr w:type="spellStart"/>
            <w:r w:rsidRPr="00746458">
              <w:t>Абдуваххобович</w:t>
            </w:r>
            <w:proofErr w:type="spellEnd"/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72,58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Кузнецов Семён Андреевич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74,08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Захаров Артём Максимович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62,24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Шишенин</w:t>
            </w:r>
            <w:proofErr w:type="spellEnd"/>
            <w:r w:rsidRPr="00746458">
              <w:t xml:space="preserve"> Тимур Алексеевич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70,59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Терентьев Матвей Игоревич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54,56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Вотинцев</w:t>
            </w:r>
            <w:proofErr w:type="spellEnd"/>
            <w:r w:rsidRPr="00746458">
              <w:t xml:space="preserve"> Данил Евгеньевич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69,16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Бовкунович</w:t>
            </w:r>
            <w:proofErr w:type="spellEnd"/>
            <w:r w:rsidRPr="00746458">
              <w:t xml:space="preserve"> Алексей Алексеевич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73,54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Гусев Юрий Алексеевич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65,88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Коробов Дмитрий Алексеевич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62,21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Мезенцев Тимофей Михайлович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59,64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9:Б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lastRenderedPageBreak/>
              <w:t>Брацун</w:t>
            </w:r>
            <w:proofErr w:type="spellEnd"/>
            <w:r w:rsidRPr="00746458">
              <w:t xml:space="preserve"> Алексей Васильевич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73,69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Призёр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11:А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Вербицкий Мирон Андреевич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47,71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Ткачук Григорий Евгеньевич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8,7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6:Б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Коршунов Даниил Александрович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2,61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5:А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Ступин Иван Михайлович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8,7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5:А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Смирнов Степан Станиславович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3,51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7:А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Бельков Артем Сергеевич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4,86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7:В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proofErr w:type="spellStart"/>
            <w:r w:rsidRPr="00746458">
              <w:t>Чеглаков</w:t>
            </w:r>
            <w:proofErr w:type="spellEnd"/>
            <w:r w:rsidRPr="00746458">
              <w:t xml:space="preserve"> Егор Андреевич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10,54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 xml:space="preserve">Назаров </w:t>
            </w:r>
            <w:proofErr w:type="spellStart"/>
            <w:r w:rsidRPr="00746458">
              <w:t>Салохиддин</w:t>
            </w:r>
            <w:proofErr w:type="spellEnd"/>
            <w:r w:rsidRPr="00746458">
              <w:t xml:space="preserve"> 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0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7:Б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Фролов Дмитрий Сергеевич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11,08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8:Б</w:t>
            </w:r>
          </w:p>
        </w:tc>
      </w:tr>
      <w:tr w:rsidR="00746458" w:rsidRPr="00746458" w:rsidTr="001E3BB9">
        <w:trPr>
          <w:trHeight w:val="285"/>
        </w:trPr>
        <w:tc>
          <w:tcPr>
            <w:tcW w:w="1798" w:type="dxa"/>
            <w:noWrap/>
            <w:hideMark/>
          </w:tcPr>
          <w:p w:rsidR="00746458" w:rsidRPr="00746458" w:rsidRDefault="00746458" w:rsidP="001E3BB9">
            <w:r w:rsidRPr="00746458">
              <w:t>Носков Сергей Сергеевич</w:t>
            </w:r>
          </w:p>
        </w:tc>
        <w:tc>
          <w:tcPr>
            <w:tcW w:w="1122" w:type="dxa"/>
            <w:noWrap/>
            <w:hideMark/>
          </w:tcPr>
          <w:p w:rsidR="00746458" w:rsidRPr="00746458" w:rsidRDefault="00746458" w:rsidP="001E3BB9">
            <w:r w:rsidRPr="00746458">
              <w:t>8,11</w:t>
            </w:r>
          </w:p>
        </w:tc>
        <w:tc>
          <w:tcPr>
            <w:tcW w:w="1348" w:type="dxa"/>
            <w:noWrap/>
            <w:hideMark/>
          </w:tcPr>
          <w:p w:rsidR="00746458" w:rsidRPr="00746458" w:rsidRDefault="00746458" w:rsidP="001E3BB9">
            <w:r w:rsidRPr="00746458">
              <w:t>Участник</w:t>
            </w:r>
          </w:p>
        </w:tc>
        <w:tc>
          <w:tcPr>
            <w:tcW w:w="1147" w:type="dxa"/>
            <w:noWrap/>
            <w:hideMark/>
          </w:tcPr>
          <w:p w:rsidR="00746458" w:rsidRPr="00746458" w:rsidRDefault="00746458" w:rsidP="001E3BB9">
            <w:r w:rsidRPr="00746458">
              <w:t>8:В</w:t>
            </w:r>
          </w:p>
        </w:tc>
      </w:tr>
    </w:tbl>
    <w:p w:rsidR="00746458" w:rsidRPr="00746458" w:rsidRDefault="00746458">
      <w:pPr>
        <w:rPr>
          <w:sz w:val="28"/>
          <w:szCs w:val="28"/>
        </w:rPr>
      </w:pPr>
      <w:bookmarkStart w:id="0" w:name="_GoBack"/>
      <w:bookmarkEnd w:id="0"/>
    </w:p>
    <w:sectPr w:rsidR="00746458" w:rsidRPr="00746458" w:rsidSect="0074645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58"/>
    <w:rsid w:val="006A26B1"/>
    <w:rsid w:val="0074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CCEE"/>
  <w15:chartTrackingRefBased/>
  <w15:docId w15:val="{236590E8-FC71-40FC-98D9-6705DE48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2024-10-24T13:39:00Z</dcterms:created>
  <dcterms:modified xsi:type="dcterms:W3CDTF">2024-10-24T13:42:00Z</dcterms:modified>
</cp:coreProperties>
</file>