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458" w:rsidRDefault="00746458">
      <w:pPr>
        <w:rPr>
          <w:sz w:val="28"/>
          <w:szCs w:val="28"/>
        </w:rPr>
      </w:pPr>
      <w:r w:rsidRPr="00746458">
        <w:rPr>
          <w:sz w:val="28"/>
          <w:szCs w:val="28"/>
        </w:rPr>
        <w:t>Результаты школьного тура олимпиады по физкультуре мальчики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8"/>
        <w:gridCol w:w="1122"/>
        <w:gridCol w:w="1348"/>
        <w:gridCol w:w="1147"/>
      </w:tblGrid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r w:rsidRPr="00746458">
              <w:t>Участник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Итоговый балл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Статус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Класс участника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r w:rsidRPr="00746458">
              <w:t>Дерябин Александр Станиславович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81,93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Победитель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5:А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proofErr w:type="spellStart"/>
            <w:r w:rsidRPr="00746458">
              <w:t>Гаврилейченко</w:t>
            </w:r>
            <w:proofErr w:type="spellEnd"/>
            <w:r w:rsidRPr="00746458">
              <w:t xml:space="preserve"> Артём Сергеевич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87,83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Победитель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5:А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r w:rsidRPr="00746458">
              <w:t>Егоров Арсений Антонович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78,22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Победитель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7:А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proofErr w:type="spellStart"/>
            <w:r w:rsidRPr="00746458">
              <w:t>Коротаев</w:t>
            </w:r>
            <w:proofErr w:type="spellEnd"/>
            <w:r w:rsidRPr="00746458">
              <w:t xml:space="preserve"> Матвей Алексеевич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90,76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Победитель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7:А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r w:rsidRPr="00746458">
              <w:t>Львов Ярослав Валерьевич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78,76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Победитель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7:А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proofErr w:type="spellStart"/>
            <w:r w:rsidRPr="00746458">
              <w:t>Жумабеков</w:t>
            </w:r>
            <w:proofErr w:type="spellEnd"/>
            <w:r w:rsidRPr="00746458">
              <w:t xml:space="preserve"> </w:t>
            </w:r>
            <w:proofErr w:type="spellStart"/>
            <w:r w:rsidRPr="00746458">
              <w:t>Умар</w:t>
            </w:r>
            <w:proofErr w:type="spellEnd"/>
            <w:r w:rsidRPr="00746458">
              <w:t xml:space="preserve"> </w:t>
            </w:r>
            <w:proofErr w:type="spellStart"/>
            <w:r w:rsidRPr="00746458">
              <w:t>Кубанычбекович</w:t>
            </w:r>
            <w:proofErr w:type="spellEnd"/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78,39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Победитель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7:Б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r w:rsidRPr="00746458">
              <w:t>Черноусов Михаил Алексеевич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83,98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Победитель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7:В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proofErr w:type="spellStart"/>
            <w:r w:rsidRPr="00746458">
              <w:t>Мехмонов</w:t>
            </w:r>
            <w:proofErr w:type="spellEnd"/>
            <w:r w:rsidRPr="00746458">
              <w:t xml:space="preserve"> </w:t>
            </w:r>
            <w:proofErr w:type="spellStart"/>
            <w:r w:rsidRPr="00746458">
              <w:t>Бехруз</w:t>
            </w:r>
            <w:proofErr w:type="spellEnd"/>
            <w:r w:rsidRPr="00746458">
              <w:t xml:space="preserve"> </w:t>
            </w:r>
            <w:proofErr w:type="spellStart"/>
            <w:r w:rsidRPr="00746458">
              <w:t>Бахтиерович</w:t>
            </w:r>
            <w:proofErr w:type="spellEnd"/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80,63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Победитель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7:В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proofErr w:type="spellStart"/>
            <w:r w:rsidRPr="00746458">
              <w:t>Сложеникин</w:t>
            </w:r>
            <w:proofErr w:type="spellEnd"/>
            <w:r w:rsidRPr="00746458">
              <w:t xml:space="preserve"> Марк Павлович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77,23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Победитель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7:В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proofErr w:type="spellStart"/>
            <w:r w:rsidRPr="00746458">
              <w:t>Галюков</w:t>
            </w:r>
            <w:proofErr w:type="spellEnd"/>
            <w:r w:rsidRPr="00746458">
              <w:t xml:space="preserve"> Всеволод Евгеньевич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78,54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Победитель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7:В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proofErr w:type="spellStart"/>
            <w:r w:rsidRPr="00746458">
              <w:t>Гараев</w:t>
            </w:r>
            <w:proofErr w:type="spellEnd"/>
            <w:r w:rsidRPr="00746458">
              <w:t xml:space="preserve"> Никита Сергеевич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75,21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Победитель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7:Б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proofErr w:type="spellStart"/>
            <w:r w:rsidRPr="00746458">
              <w:t>Мирбобоев</w:t>
            </w:r>
            <w:proofErr w:type="spellEnd"/>
            <w:r w:rsidRPr="00746458">
              <w:t xml:space="preserve"> </w:t>
            </w:r>
            <w:proofErr w:type="spellStart"/>
            <w:r w:rsidRPr="00746458">
              <w:t>Абдулло</w:t>
            </w:r>
            <w:proofErr w:type="spellEnd"/>
            <w:r w:rsidRPr="00746458">
              <w:t xml:space="preserve"> </w:t>
            </w:r>
            <w:proofErr w:type="spellStart"/>
            <w:r w:rsidRPr="00746458">
              <w:t>Абдухоликович</w:t>
            </w:r>
            <w:proofErr w:type="spellEnd"/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77,71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Победитель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8:Б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r w:rsidRPr="00746458">
              <w:t>Родионов Матвей Алексеевич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84,57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Победитель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8:Б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r w:rsidRPr="00746458">
              <w:t>Кузьмин Марк Сергеевич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79,22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Победитель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8:В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proofErr w:type="spellStart"/>
            <w:r w:rsidRPr="00746458">
              <w:t>Тоиров</w:t>
            </w:r>
            <w:proofErr w:type="spellEnd"/>
            <w:r w:rsidRPr="00746458">
              <w:t xml:space="preserve"> </w:t>
            </w:r>
            <w:proofErr w:type="spellStart"/>
            <w:r w:rsidRPr="00746458">
              <w:t>Нематуло</w:t>
            </w:r>
            <w:proofErr w:type="spellEnd"/>
            <w:r w:rsidRPr="00746458">
              <w:t xml:space="preserve"> </w:t>
            </w:r>
            <w:proofErr w:type="spellStart"/>
            <w:r w:rsidRPr="00746458">
              <w:t>Сафарбегович</w:t>
            </w:r>
            <w:proofErr w:type="spellEnd"/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77,55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Победитель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8:В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r w:rsidRPr="00746458">
              <w:t>Воронцов Артемий Ильич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83,57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Победитель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8:Б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proofErr w:type="spellStart"/>
            <w:r w:rsidRPr="00746458">
              <w:t>Быртаев</w:t>
            </w:r>
            <w:proofErr w:type="spellEnd"/>
            <w:r w:rsidRPr="00746458">
              <w:t xml:space="preserve"> Кирилл Никитич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81,85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Победитель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8:В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proofErr w:type="spellStart"/>
            <w:r w:rsidRPr="00746458">
              <w:t>Гургалиев</w:t>
            </w:r>
            <w:proofErr w:type="spellEnd"/>
            <w:r w:rsidRPr="00746458">
              <w:t xml:space="preserve"> </w:t>
            </w:r>
            <w:proofErr w:type="spellStart"/>
            <w:r w:rsidRPr="00746458">
              <w:t>Алисамсон</w:t>
            </w:r>
            <w:proofErr w:type="spellEnd"/>
            <w:r w:rsidRPr="00746458">
              <w:t xml:space="preserve"> </w:t>
            </w:r>
            <w:proofErr w:type="spellStart"/>
            <w:r w:rsidRPr="00746458">
              <w:t>Алисултонович</w:t>
            </w:r>
            <w:proofErr w:type="spellEnd"/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76,64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Победитель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9:А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proofErr w:type="spellStart"/>
            <w:r w:rsidRPr="00746458">
              <w:t>Канаян</w:t>
            </w:r>
            <w:proofErr w:type="spellEnd"/>
            <w:r w:rsidRPr="00746458">
              <w:t xml:space="preserve"> Алекс </w:t>
            </w:r>
            <w:proofErr w:type="spellStart"/>
            <w:r w:rsidRPr="00746458">
              <w:t>Арменович</w:t>
            </w:r>
            <w:proofErr w:type="spellEnd"/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84,16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Победитель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9:А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r w:rsidRPr="00746458">
              <w:lastRenderedPageBreak/>
              <w:t>Бронников Аркадий Сергеевич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87,23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Победитель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9:Б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r w:rsidRPr="00746458">
              <w:t xml:space="preserve">Нуриев </w:t>
            </w:r>
            <w:proofErr w:type="spellStart"/>
            <w:r w:rsidRPr="00746458">
              <w:t>Садиг</w:t>
            </w:r>
            <w:proofErr w:type="spellEnd"/>
            <w:r w:rsidRPr="00746458">
              <w:t xml:space="preserve"> </w:t>
            </w:r>
            <w:proofErr w:type="spellStart"/>
            <w:r w:rsidRPr="00746458">
              <w:t>Магамедович</w:t>
            </w:r>
            <w:proofErr w:type="spellEnd"/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83,35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Победитель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9:Б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proofErr w:type="spellStart"/>
            <w:r w:rsidRPr="00746458">
              <w:t>Рахматов</w:t>
            </w:r>
            <w:proofErr w:type="spellEnd"/>
            <w:r w:rsidRPr="00746458">
              <w:t xml:space="preserve"> </w:t>
            </w:r>
            <w:proofErr w:type="spellStart"/>
            <w:r w:rsidRPr="00746458">
              <w:t>Наджибулло</w:t>
            </w:r>
            <w:proofErr w:type="spellEnd"/>
            <w:r w:rsidRPr="00746458">
              <w:t xml:space="preserve"> </w:t>
            </w:r>
            <w:proofErr w:type="spellStart"/>
            <w:r w:rsidRPr="00746458">
              <w:t>Джамаевич</w:t>
            </w:r>
            <w:proofErr w:type="spellEnd"/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77,02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Победитель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9:Б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proofErr w:type="spellStart"/>
            <w:r w:rsidRPr="00746458">
              <w:t>Рахматов</w:t>
            </w:r>
            <w:proofErr w:type="spellEnd"/>
            <w:r w:rsidRPr="00746458">
              <w:t xml:space="preserve"> </w:t>
            </w:r>
            <w:proofErr w:type="spellStart"/>
            <w:r w:rsidRPr="00746458">
              <w:t>Фархот</w:t>
            </w:r>
            <w:proofErr w:type="spellEnd"/>
            <w:r w:rsidRPr="00746458">
              <w:t xml:space="preserve"> </w:t>
            </w:r>
            <w:proofErr w:type="spellStart"/>
            <w:r w:rsidRPr="00746458">
              <w:t>Хикматилович</w:t>
            </w:r>
            <w:proofErr w:type="spellEnd"/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82,56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Победитель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9:Б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proofErr w:type="spellStart"/>
            <w:r w:rsidRPr="00746458">
              <w:t>Ящук</w:t>
            </w:r>
            <w:proofErr w:type="spellEnd"/>
            <w:r w:rsidRPr="00746458">
              <w:t xml:space="preserve"> Михаил Николаевич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92,82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Победитель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10:А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r w:rsidRPr="00746458">
              <w:t>Гуляев Виктор Витальевич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69,49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Призёр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5:А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proofErr w:type="spellStart"/>
            <w:r w:rsidRPr="00746458">
              <w:t>Ряднов</w:t>
            </w:r>
            <w:proofErr w:type="spellEnd"/>
            <w:r w:rsidRPr="00746458">
              <w:t xml:space="preserve"> Дмитрий Арсеньевич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74,64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Призёр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5:А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r w:rsidRPr="00746458">
              <w:t>Авдеев Игорь Константинович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70,31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Призёр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7:Б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proofErr w:type="spellStart"/>
            <w:r w:rsidRPr="00746458">
              <w:t>Савинкин</w:t>
            </w:r>
            <w:proofErr w:type="spellEnd"/>
            <w:r w:rsidRPr="00746458">
              <w:t xml:space="preserve"> Арсений Игоревич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71,89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Призёр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7:В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r w:rsidRPr="00746458">
              <w:t xml:space="preserve">Клейн </w:t>
            </w:r>
            <w:proofErr w:type="spellStart"/>
            <w:r w:rsidRPr="00746458">
              <w:t>Яромир</w:t>
            </w:r>
            <w:proofErr w:type="spellEnd"/>
            <w:r w:rsidRPr="00746458">
              <w:t xml:space="preserve"> Александрович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73,68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Призёр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8:А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proofErr w:type="spellStart"/>
            <w:r w:rsidRPr="00746458">
              <w:t>Тожимахаматов</w:t>
            </w:r>
            <w:proofErr w:type="spellEnd"/>
            <w:r w:rsidRPr="00746458">
              <w:t xml:space="preserve"> </w:t>
            </w:r>
            <w:proofErr w:type="spellStart"/>
            <w:r w:rsidRPr="00746458">
              <w:t>Фирдавсбек</w:t>
            </w:r>
            <w:proofErr w:type="spellEnd"/>
            <w:r w:rsidRPr="00746458">
              <w:t xml:space="preserve"> </w:t>
            </w:r>
            <w:proofErr w:type="spellStart"/>
            <w:r w:rsidRPr="00746458">
              <w:t>Зохиджонович</w:t>
            </w:r>
            <w:proofErr w:type="spellEnd"/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70,02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Призёр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8:А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proofErr w:type="spellStart"/>
            <w:r w:rsidRPr="00746458">
              <w:t>Абдукодиров</w:t>
            </w:r>
            <w:proofErr w:type="spellEnd"/>
            <w:r w:rsidRPr="00746458">
              <w:t xml:space="preserve"> </w:t>
            </w:r>
            <w:proofErr w:type="spellStart"/>
            <w:r w:rsidRPr="00746458">
              <w:t>Диёрбек</w:t>
            </w:r>
            <w:proofErr w:type="spellEnd"/>
            <w:r w:rsidRPr="00746458">
              <w:t xml:space="preserve"> </w:t>
            </w:r>
            <w:proofErr w:type="spellStart"/>
            <w:r w:rsidRPr="00746458">
              <w:t>Абдуваххобович</w:t>
            </w:r>
            <w:proofErr w:type="spellEnd"/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72,58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Призёр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8:Б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r w:rsidRPr="00746458">
              <w:t>Кузнецов Семён Андреевич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74,08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Призёр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8:Б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r w:rsidRPr="00746458">
              <w:t>Захаров Артём Максимович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62,24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Призёр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8:В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proofErr w:type="spellStart"/>
            <w:r w:rsidRPr="00746458">
              <w:t>Шишенин</w:t>
            </w:r>
            <w:proofErr w:type="spellEnd"/>
            <w:r w:rsidRPr="00746458">
              <w:t xml:space="preserve"> Тимур Алексеевич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70,59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Призёр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8:В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r w:rsidRPr="00746458">
              <w:t>Терентьев Матвей Игоревич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54,56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Призёр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8:Б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proofErr w:type="spellStart"/>
            <w:r w:rsidRPr="00746458">
              <w:t>Вотинцев</w:t>
            </w:r>
            <w:proofErr w:type="spellEnd"/>
            <w:r w:rsidRPr="00746458">
              <w:t xml:space="preserve"> Данил Евгеньевич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69,16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Призёр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9:А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proofErr w:type="spellStart"/>
            <w:r w:rsidRPr="00746458">
              <w:t>Бовкунович</w:t>
            </w:r>
            <w:proofErr w:type="spellEnd"/>
            <w:r w:rsidRPr="00746458">
              <w:t xml:space="preserve"> Алексей Алексеевич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73,54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Призёр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9:Б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r w:rsidRPr="00746458">
              <w:t>Гусев Юрий Алексеевич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65,88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Призёр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9:Б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r w:rsidRPr="00746458">
              <w:t>Коробов Дмитрий Алексеевич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62,21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Призёр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9:Б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r w:rsidRPr="00746458">
              <w:t>Мезенцев Тимофей Михайлович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59,64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Призёр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9:Б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proofErr w:type="spellStart"/>
            <w:r w:rsidRPr="00746458">
              <w:lastRenderedPageBreak/>
              <w:t>Брацун</w:t>
            </w:r>
            <w:proofErr w:type="spellEnd"/>
            <w:r w:rsidRPr="00746458">
              <w:t xml:space="preserve"> Алексей Васильевич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73,69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Призёр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11:А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r w:rsidRPr="00746458">
              <w:t>Вербицкий Мирон Андреевич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47,71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Участник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7:Б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r w:rsidRPr="00746458">
              <w:t>Ткачук Григорий Евгеньевич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8,7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Участник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6:Б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r w:rsidRPr="00746458">
              <w:t>Коршунов Даниил Александрович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2,61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Участник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5:А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r w:rsidRPr="00746458">
              <w:t>Ступин Иван Михайлович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8,7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Участник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5:А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r w:rsidRPr="00746458">
              <w:t>Смирнов Степан Станиславович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3,51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Участник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7:А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r w:rsidRPr="00746458">
              <w:t>Бельков Артем Сергеевич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4,86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Участник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7:В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proofErr w:type="spellStart"/>
            <w:r w:rsidRPr="00746458">
              <w:t>Чеглаков</w:t>
            </w:r>
            <w:proofErr w:type="spellEnd"/>
            <w:r w:rsidRPr="00746458">
              <w:t xml:space="preserve"> Егор Андреевич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10,54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Участник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7:Б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r w:rsidRPr="00746458">
              <w:t xml:space="preserve">Назаров </w:t>
            </w:r>
            <w:proofErr w:type="spellStart"/>
            <w:r w:rsidRPr="00746458">
              <w:t>Салохиддин</w:t>
            </w:r>
            <w:proofErr w:type="spellEnd"/>
            <w:r w:rsidRPr="00746458">
              <w:t xml:space="preserve"> 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0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Участник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7:Б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r w:rsidRPr="00746458">
              <w:t>Фролов Дмитрий Сергеевич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11,08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Участник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8:Б</w:t>
            </w:r>
          </w:p>
        </w:tc>
      </w:tr>
      <w:tr w:rsidR="00746458" w:rsidRPr="00746458" w:rsidTr="001E3BB9">
        <w:trPr>
          <w:trHeight w:val="285"/>
        </w:trPr>
        <w:tc>
          <w:tcPr>
            <w:tcW w:w="1798" w:type="dxa"/>
            <w:noWrap/>
            <w:hideMark/>
          </w:tcPr>
          <w:p w:rsidR="00746458" w:rsidRPr="00746458" w:rsidRDefault="00746458" w:rsidP="001E3BB9">
            <w:r w:rsidRPr="00746458">
              <w:t>Носков Сергей Сергеевич</w:t>
            </w:r>
          </w:p>
        </w:tc>
        <w:tc>
          <w:tcPr>
            <w:tcW w:w="1122" w:type="dxa"/>
            <w:noWrap/>
            <w:hideMark/>
          </w:tcPr>
          <w:p w:rsidR="00746458" w:rsidRPr="00746458" w:rsidRDefault="00746458" w:rsidP="001E3BB9">
            <w:r w:rsidRPr="00746458">
              <w:t>8,11</w:t>
            </w:r>
          </w:p>
        </w:tc>
        <w:tc>
          <w:tcPr>
            <w:tcW w:w="1348" w:type="dxa"/>
            <w:noWrap/>
            <w:hideMark/>
          </w:tcPr>
          <w:p w:rsidR="00746458" w:rsidRPr="00746458" w:rsidRDefault="00746458" w:rsidP="001E3BB9">
            <w:r w:rsidRPr="00746458">
              <w:t>Участник</w:t>
            </w:r>
          </w:p>
        </w:tc>
        <w:tc>
          <w:tcPr>
            <w:tcW w:w="1147" w:type="dxa"/>
            <w:noWrap/>
            <w:hideMark/>
          </w:tcPr>
          <w:p w:rsidR="00746458" w:rsidRPr="00746458" w:rsidRDefault="00746458" w:rsidP="001E3BB9">
            <w:r w:rsidRPr="00746458">
              <w:t>8:В</w:t>
            </w:r>
          </w:p>
        </w:tc>
      </w:tr>
    </w:tbl>
    <w:p w:rsidR="00746458" w:rsidRPr="00746458" w:rsidRDefault="00746458">
      <w:pPr>
        <w:rPr>
          <w:sz w:val="28"/>
          <w:szCs w:val="28"/>
        </w:rPr>
      </w:pPr>
      <w:bookmarkStart w:id="0" w:name="_GoBack"/>
      <w:bookmarkEnd w:id="0"/>
    </w:p>
    <w:sectPr w:rsidR="00746458" w:rsidRPr="00746458" w:rsidSect="0074645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58"/>
    <w:rsid w:val="006A26B1"/>
    <w:rsid w:val="0074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CCEE"/>
  <w15:chartTrackingRefBased/>
  <w15:docId w15:val="{236590E8-FC71-40FC-98D9-6705DE48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6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2024-10-24T13:39:00Z</dcterms:created>
  <dcterms:modified xsi:type="dcterms:W3CDTF">2024-10-24T13:42:00Z</dcterms:modified>
</cp:coreProperties>
</file>