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40" w:rsidRPr="00413E7A" w:rsidRDefault="008D0440" w:rsidP="008D0440">
      <w:pPr>
        <w:keepNext/>
        <w:keepLines/>
        <w:spacing w:after="1"/>
        <w:ind w:left="616" w:right="713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Информированные согласия </w:t>
      </w:r>
    </w:p>
    <w:p w:rsidR="008D0440" w:rsidRPr="00413E7A" w:rsidRDefault="008D0440" w:rsidP="008D0440">
      <w:pPr>
        <w:spacing w:after="0"/>
        <w:ind w:left="248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D0440" w:rsidRPr="00413E7A" w:rsidRDefault="008D0440" w:rsidP="008D0440">
      <w:pPr>
        <w:spacing w:after="3" w:line="240" w:lineRule="atLeast"/>
        <w:ind w:left="4380" w:right="3826"/>
        <w:rPr>
          <w:rFonts w:ascii="Calibri" w:eastAsia="Calibri" w:hAnsi="Calibri" w:cs="Calibri"/>
          <w:color w:val="000000"/>
          <w:sz w:val="28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>Директор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у </w:t>
      </w:r>
    </w:p>
    <w:p w:rsidR="008D0440" w:rsidRPr="00413E7A" w:rsidRDefault="008D0440" w:rsidP="008D0440">
      <w:pPr>
        <w:spacing w:after="4" w:line="240" w:lineRule="atLeast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___________________________________________ </w:t>
      </w:r>
    </w:p>
    <w:p w:rsidR="008D0440" w:rsidRPr="00413E7A" w:rsidRDefault="008D0440" w:rsidP="008D0440">
      <w:pPr>
        <w:spacing w:after="4" w:line="240" w:lineRule="atLeast"/>
        <w:ind w:left="4380" w:right="613" w:firstLine="646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(наименование образовательной организации) </w:t>
      </w:r>
      <w:r w:rsidRPr="00413E7A">
        <w:rPr>
          <w:rFonts w:ascii="Calibri" w:eastAsia="Calibri" w:hAnsi="Calibri" w:cs="Calibri"/>
          <w:color w:val="000000"/>
          <w:lang w:eastAsia="ru-RU"/>
        </w:rPr>
        <w:t>адрес: _________________</w:t>
      </w:r>
      <w:r>
        <w:rPr>
          <w:rFonts w:ascii="Calibri" w:eastAsia="Calibri" w:hAnsi="Calibri" w:cs="Calibri"/>
          <w:color w:val="000000"/>
          <w:lang w:eastAsia="ru-RU"/>
        </w:rPr>
        <w:t xml:space="preserve">____________________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D0440" w:rsidRPr="00413E7A" w:rsidRDefault="008D0440" w:rsidP="008D0440">
      <w:pPr>
        <w:spacing w:after="0" w:line="240" w:lineRule="atLeast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  <w:r>
        <w:rPr>
          <w:rFonts w:ascii="Calibri" w:eastAsia="Calibri" w:hAnsi="Calibri" w:cs="Calibri"/>
          <w:color w:val="000000"/>
          <w:sz w:val="28"/>
          <w:lang w:eastAsia="ru-RU"/>
        </w:rPr>
        <w:t xml:space="preserve">                                                        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от _________________________________________ </w:t>
      </w:r>
    </w:p>
    <w:p w:rsidR="008D0440" w:rsidRPr="00413E7A" w:rsidRDefault="008D0440" w:rsidP="008D0440">
      <w:pPr>
        <w:spacing w:after="4" w:line="240" w:lineRule="atLeast"/>
        <w:ind w:right="277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(Ф.И.О. родителя/законного представителя)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адрес проживания: ___________________________ </w:t>
      </w:r>
    </w:p>
    <w:p w:rsidR="008D0440" w:rsidRPr="00413E7A" w:rsidRDefault="008D0440" w:rsidP="008D0440">
      <w:pPr>
        <w:spacing w:after="4" w:line="240" w:lineRule="atLeast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___________________________________________, </w:t>
      </w:r>
    </w:p>
    <w:p w:rsidR="008D0440" w:rsidRPr="00413E7A" w:rsidRDefault="008D0440" w:rsidP="008D0440">
      <w:pPr>
        <w:spacing w:after="0" w:line="240" w:lineRule="atLeast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D0440" w:rsidRPr="00413E7A" w:rsidRDefault="008D0440" w:rsidP="008D0440">
      <w:pPr>
        <w:spacing w:after="3" w:line="240" w:lineRule="atLeast"/>
        <w:ind w:left="4390" w:right="3328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контактный телефон: </w:t>
      </w:r>
    </w:p>
    <w:p w:rsidR="008D0440" w:rsidRPr="00413E7A" w:rsidRDefault="008D0440" w:rsidP="008D0440">
      <w:pPr>
        <w:spacing w:after="4" w:line="240" w:lineRule="atLeast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___________________________________________ </w:t>
      </w:r>
    </w:p>
    <w:p w:rsidR="008D0440" w:rsidRPr="00413E7A" w:rsidRDefault="008D0440" w:rsidP="008D0440">
      <w:pPr>
        <w:spacing w:after="0" w:line="240" w:lineRule="atLeast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8D0440" w:rsidRPr="00413E7A" w:rsidRDefault="008D0440" w:rsidP="008D0440">
      <w:pPr>
        <w:spacing w:after="1" w:line="227" w:lineRule="auto"/>
        <w:ind w:left="36" w:firstLine="874"/>
        <w:rPr>
          <w:rFonts w:ascii="Calibri" w:eastAsia="Calibri" w:hAnsi="Calibri" w:cs="Calibri"/>
          <w:color w:val="000000"/>
          <w:sz w:val="28"/>
          <w:lang w:eastAsia="ru-RU"/>
        </w:rPr>
      </w:pPr>
      <w:bookmarkStart w:id="0" w:name="_GoBack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>Добровольное информирование согласие родителя (законного представителя) обучающегося, не достигшего возраста 15 лет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bookmarkEnd w:id="0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 </w:t>
      </w:r>
    </w:p>
    <w:p w:rsidR="008D0440" w:rsidRPr="00413E7A" w:rsidRDefault="008D0440" w:rsidP="008D0440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D0440" w:rsidRPr="00413E7A" w:rsidRDefault="008D0440" w:rsidP="008D044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Я, ___________________________________________________________________ (Ф.И.О. полностью), являюсь родителем (законным представителем) ____________________________________________________________________ (Ф.И.О. обучающегося) «____» _____________________ ________ года рождения, </w:t>
      </w: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даю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свое добровольное согласие на участие моего ребенка в социально-психологическом тестировании в 20___ /20____ учебном году. </w:t>
      </w:r>
    </w:p>
    <w:p w:rsidR="008D0440" w:rsidRPr="00413E7A" w:rsidRDefault="008D0440" w:rsidP="008D044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8D0440" w:rsidRPr="00413E7A" w:rsidRDefault="008D0440" w:rsidP="008D044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Мне даны полные и всесторонние разъяснения о порядке проведения </w:t>
      </w:r>
      <w:proofErr w:type="spellStart"/>
      <w:r w:rsidRPr="00413E7A">
        <w:rPr>
          <w:rFonts w:ascii="Calibri" w:eastAsia="Calibri" w:hAnsi="Calibri" w:cs="Calibri"/>
          <w:color w:val="000000"/>
          <w:sz w:val="24"/>
          <w:lang w:eastAsia="ru-RU"/>
        </w:rPr>
        <w:t>социальнопсихологического</w:t>
      </w:r>
      <w:proofErr w:type="spellEnd"/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8D0440" w:rsidRPr="00413E7A" w:rsidRDefault="008D0440" w:rsidP="008D044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8D0440" w:rsidRPr="00413E7A" w:rsidRDefault="008D0440" w:rsidP="008D0440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 конфиденциальности проведения тестирования осведомлен(а). </w:t>
      </w:r>
    </w:p>
    <w:p w:rsidR="008D0440" w:rsidRPr="00413E7A" w:rsidRDefault="008D0440" w:rsidP="008D044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8D0440" w:rsidRPr="00413E7A" w:rsidRDefault="008D0440" w:rsidP="008D044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8D0440" w:rsidRPr="00413E7A" w:rsidRDefault="008D0440" w:rsidP="008D0440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D0440" w:rsidRPr="00413E7A" w:rsidRDefault="008D0440" w:rsidP="008D0440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D0440" w:rsidRPr="00413E7A" w:rsidRDefault="008D0440" w:rsidP="008D0440">
      <w:pPr>
        <w:spacing w:after="0"/>
        <w:ind w:left="10" w:right="105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Дата: ______________________             ________________________ /________________________________/ </w:t>
      </w:r>
    </w:p>
    <w:p w:rsidR="008D0440" w:rsidRPr="00413E7A" w:rsidRDefault="008D0440" w:rsidP="008D0440">
      <w:pPr>
        <w:spacing w:after="3"/>
        <w:ind w:left="4265" w:hanging="10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 (</w:t>
      </w:r>
      <w:proofErr w:type="gramStart"/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Подпись)   </w:t>
      </w:r>
      <w:proofErr w:type="gramEnd"/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                                     (Расшифровка) </w:t>
      </w:r>
    </w:p>
    <w:p w:rsidR="00D531DB" w:rsidRDefault="00D531DB"/>
    <w:sectPr w:rsidR="00D5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40"/>
    <w:rsid w:val="008D0440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043F"/>
  <w15:chartTrackingRefBased/>
  <w15:docId w15:val="{BC25847C-90CE-4657-A7CD-1EB700DD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2025-08-29T06:09:00Z</dcterms:created>
  <dcterms:modified xsi:type="dcterms:W3CDTF">2025-08-29T06:11:00Z</dcterms:modified>
</cp:coreProperties>
</file>