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20" w:rsidRPr="00413E7A" w:rsidRDefault="001D5B20" w:rsidP="001D5B20">
      <w:pPr>
        <w:keepNext/>
        <w:keepLines/>
        <w:spacing w:after="1"/>
        <w:ind w:left="616" w:hanging="10"/>
        <w:jc w:val="center"/>
        <w:outlineLvl w:val="1"/>
        <w:rPr>
          <w:rFonts w:ascii="Calibri" w:eastAsia="Calibri" w:hAnsi="Calibri" w:cs="Calibri"/>
          <w:b/>
          <w:color w:val="000000"/>
          <w:sz w:val="24"/>
          <w:lang w:eastAsia="ru-RU"/>
        </w:rPr>
      </w:pPr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Информированные отказы </w:t>
      </w:r>
    </w:p>
    <w:p w:rsidR="001D5B20" w:rsidRPr="00413E7A" w:rsidRDefault="001D5B20" w:rsidP="001D5B20">
      <w:pPr>
        <w:spacing w:after="0"/>
        <w:ind w:left="248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1D5B20" w:rsidRPr="00413E7A" w:rsidRDefault="001D5B20" w:rsidP="001D5B20">
      <w:pPr>
        <w:spacing w:after="3" w:line="253" w:lineRule="auto"/>
        <w:ind w:left="4390" w:right="4320" w:hanging="421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Директору </w:t>
      </w:r>
    </w:p>
    <w:p w:rsidR="001D5B20" w:rsidRPr="00413E7A" w:rsidRDefault="001D5B20" w:rsidP="001D5B20">
      <w:pPr>
        <w:spacing w:after="4" w:line="256" w:lineRule="auto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___________________________________________ </w:t>
      </w:r>
    </w:p>
    <w:p w:rsidR="001D5B20" w:rsidRPr="00413E7A" w:rsidRDefault="001D5B20" w:rsidP="001D5B20">
      <w:pPr>
        <w:spacing w:after="4" w:line="256" w:lineRule="auto"/>
        <w:ind w:left="4380" w:right="613" w:firstLine="646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(наименование образовательной организации) </w:t>
      </w:r>
      <w:r w:rsidRPr="00413E7A">
        <w:rPr>
          <w:rFonts w:ascii="Calibri" w:eastAsia="Calibri" w:hAnsi="Calibri" w:cs="Calibri"/>
          <w:color w:val="000000"/>
          <w:lang w:eastAsia="ru-RU"/>
        </w:rPr>
        <w:t>адрес: _____________________________________ ___________</w:t>
      </w:r>
      <w:r>
        <w:rPr>
          <w:rFonts w:ascii="Calibri" w:eastAsia="Calibri" w:hAnsi="Calibri" w:cs="Calibri"/>
          <w:color w:val="000000"/>
          <w:lang w:eastAsia="ru-RU"/>
        </w:rPr>
        <w:t>____________________________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1D5B20" w:rsidRPr="00413E7A" w:rsidRDefault="001D5B20" w:rsidP="001D5B20">
      <w:pPr>
        <w:spacing w:after="0"/>
        <w:ind w:right="89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  <w:r>
        <w:rPr>
          <w:rFonts w:ascii="Calibri" w:eastAsia="Calibri" w:hAnsi="Calibri" w:cs="Calibri"/>
          <w:color w:val="000000"/>
          <w:sz w:val="28"/>
          <w:lang w:eastAsia="ru-RU"/>
        </w:rPr>
        <w:t xml:space="preserve">                                                         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от _________________________________________ </w:t>
      </w:r>
    </w:p>
    <w:p w:rsidR="001D5B20" w:rsidRPr="00413E7A" w:rsidRDefault="001D5B20" w:rsidP="001D5B20">
      <w:pPr>
        <w:spacing w:after="4" w:line="256" w:lineRule="auto"/>
        <w:ind w:left="4380" w:right="277" w:firstLine="744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(Ф.И.О. родителя/законного представителя) 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адрес проживания: ___________________________ </w:t>
      </w:r>
    </w:p>
    <w:p w:rsidR="001D5B20" w:rsidRPr="00413E7A" w:rsidRDefault="001D5B20" w:rsidP="001D5B20">
      <w:pPr>
        <w:spacing w:after="0"/>
        <w:ind w:right="895"/>
        <w:rPr>
          <w:rFonts w:ascii="Calibri" w:eastAsia="Calibri" w:hAnsi="Calibri" w:cs="Calibri"/>
          <w:color w:val="000000"/>
          <w:sz w:val="28"/>
          <w:lang w:eastAsia="ru-RU"/>
        </w:rPr>
      </w:pPr>
      <w:r>
        <w:rPr>
          <w:rFonts w:ascii="Calibri" w:eastAsia="Calibri" w:hAnsi="Calibri" w:cs="Calibri"/>
          <w:color w:val="000000"/>
          <w:sz w:val="28"/>
          <w:lang w:eastAsia="ru-RU"/>
        </w:rPr>
        <w:t xml:space="preserve">                                                                   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контактный телефон: </w:t>
      </w:r>
    </w:p>
    <w:p w:rsidR="001D5B20" w:rsidRPr="00413E7A" w:rsidRDefault="001D5B20" w:rsidP="001D5B20">
      <w:pPr>
        <w:spacing w:after="4" w:line="256" w:lineRule="auto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___________________________________________ </w:t>
      </w:r>
    </w:p>
    <w:p w:rsidR="001D5B20" w:rsidRPr="00413E7A" w:rsidRDefault="001D5B20" w:rsidP="001D5B20">
      <w:pPr>
        <w:spacing w:after="0"/>
        <w:ind w:left="66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</w:p>
    <w:p w:rsidR="001D5B20" w:rsidRPr="00413E7A" w:rsidRDefault="001D5B20" w:rsidP="001D5B20">
      <w:pPr>
        <w:spacing w:after="1" w:line="227" w:lineRule="auto"/>
        <w:ind w:left="564" w:firstLine="211"/>
        <w:rPr>
          <w:rFonts w:ascii="Calibri" w:eastAsia="Calibri" w:hAnsi="Calibri" w:cs="Calibri"/>
          <w:color w:val="000000"/>
          <w:sz w:val="28"/>
          <w:lang w:eastAsia="ru-RU"/>
        </w:rPr>
      </w:pPr>
      <w:bookmarkStart w:id="0" w:name="_GoBack"/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>Добровольный информированный отказ родителя</w:t>
      </w:r>
      <w:bookmarkEnd w:id="0"/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(законного представителя) от прохождения социально-психологического тестирования по Единой методике обучающегося, не достигшего возраста 15 лет </w:t>
      </w:r>
    </w:p>
    <w:p w:rsidR="001D5B20" w:rsidRPr="00413E7A" w:rsidRDefault="001D5B20" w:rsidP="001D5B20">
      <w:pPr>
        <w:spacing w:after="0"/>
        <w:ind w:left="708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1D5B20" w:rsidRPr="00413E7A" w:rsidRDefault="001D5B20" w:rsidP="001D5B20">
      <w:pPr>
        <w:spacing w:after="0"/>
        <w:ind w:left="708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1D5B20" w:rsidRPr="00413E7A" w:rsidRDefault="001D5B20" w:rsidP="001D5B20">
      <w:pPr>
        <w:spacing w:after="0"/>
        <w:ind w:left="615" w:right="315" w:hanging="10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Я, ________________________________________________________________________ (указать Ф.И.О. полностью) </w:t>
      </w:r>
    </w:p>
    <w:p w:rsidR="001D5B20" w:rsidRPr="00413E7A" w:rsidRDefault="001D5B20" w:rsidP="001D5B20">
      <w:pPr>
        <w:tabs>
          <w:tab w:val="center" w:pos="748"/>
          <w:tab w:val="center" w:pos="3019"/>
          <w:tab w:val="center" w:pos="5783"/>
          <w:tab w:val="right" w:pos="9741"/>
        </w:tabs>
        <w:spacing w:after="34" w:line="225" w:lineRule="auto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ab/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- </w:t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родитель </w:t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(законный </w:t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представитель) </w:t>
      </w:r>
    </w:p>
    <w:p w:rsidR="001D5B20" w:rsidRPr="00413E7A" w:rsidRDefault="001D5B20" w:rsidP="001D5B20">
      <w:pPr>
        <w:spacing w:after="34" w:line="225" w:lineRule="auto"/>
        <w:ind w:left="-15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________________________________________________________________________________ </w:t>
      </w:r>
    </w:p>
    <w:p w:rsidR="001D5B20" w:rsidRPr="00413E7A" w:rsidRDefault="001D5B20" w:rsidP="001D5B20">
      <w:pPr>
        <w:spacing w:after="0"/>
        <w:ind w:left="615" w:right="2" w:hanging="10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(указать Ф.И.О. ребенка, год рождения) </w:t>
      </w:r>
    </w:p>
    <w:p w:rsidR="001D5B20" w:rsidRPr="00413E7A" w:rsidRDefault="001D5B20" w:rsidP="001D5B20">
      <w:pPr>
        <w:spacing w:after="34" w:line="225" w:lineRule="auto"/>
        <w:ind w:left="708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обучающегося </w:t>
      </w:r>
    </w:p>
    <w:p w:rsidR="001D5B20" w:rsidRPr="00413E7A" w:rsidRDefault="001D5B20" w:rsidP="001D5B20">
      <w:pPr>
        <w:spacing w:after="34" w:line="225" w:lineRule="auto"/>
        <w:ind w:left="-15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______________________________________________________________________________  </w:t>
      </w:r>
    </w:p>
    <w:p w:rsidR="001D5B20" w:rsidRPr="00413E7A" w:rsidRDefault="001D5B20" w:rsidP="001D5B20">
      <w:pPr>
        <w:spacing w:after="34" w:line="225" w:lineRule="auto"/>
        <w:ind w:left="1910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(название и номер образовательной организации, класс/группа) </w:t>
      </w:r>
    </w:p>
    <w:p w:rsidR="001D5B20" w:rsidRPr="00413E7A" w:rsidRDefault="001D5B20" w:rsidP="001D5B20">
      <w:pPr>
        <w:spacing w:after="0"/>
        <w:ind w:left="708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1D5B20" w:rsidRPr="00413E7A" w:rsidRDefault="001D5B20" w:rsidP="001D5B20">
      <w:pPr>
        <w:tabs>
          <w:tab w:val="center" w:pos="1367"/>
          <w:tab w:val="center" w:pos="2437"/>
          <w:tab w:val="center" w:pos="3530"/>
          <w:tab w:val="center" w:pos="4788"/>
          <w:tab w:val="center" w:pos="5846"/>
          <w:tab w:val="right" w:pos="9741"/>
        </w:tabs>
        <w:spacing w:after="34" w:line="225" w:lineRule="auto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ab/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отказываюсь </w:t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от </w:t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прохождения </w:t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моим </w:t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ребенком </w:t>
      </w:r>
      <w:r w:rsidRPr="00413E7A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социально-психологического </w:t>
      </w:r>
    </w:p>
    <w:p w:rsidR="001D5B20" w:rsidRPr="00413E7A" w:rsidRDefault="001D5B20" w:rsidP="001D5B20">
      <w:pPr>
        <w:spacing w:after="1" w:line="225" w:lineRule="auto"/>
        <w:ind w:left="-15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тестирования по Единой методике в целях раннего выявления незаконного потребления наркотических средств и психотропных веществ.  </w:t>
      </w:r>
    </w:p>
    <w:p w:rsidR="001D5B20" w:rsidRPr="00413E7A" w:rsidRDefault="001D5B20" w:rsidP="001D5B20">
      <w:pPr>
        <w:spacing w:after="34" w:line="225" w:lineRule="auto"/>
        <w:ind w:left="708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Об условиях и конфиденциальности проведения тестирования осведомлен(а). </w:t>
      </w:r>
    </w:p>
    <w:p w:rsidR="001D5B20" w:rsidRPr="00413E7A" w:rsidRDefault="001D5B20" w:rsidP="001D5B20">
      <w:pPr>
        <w:spacing w:after="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1D5B20" w:rsidRPr="00413E7A" w:rsidRDefault="001D5B20" w:rsidP="001D5B20">
      <w:pPr>
        <w:spacing w:after="0"/>
        <w:ind w:left="708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1D5B20" w:rsidRPr="00413E7A" w:rsidRDefault="001D5B20" w:rsidP="001D5B20">
      <w:pPr>
        <w:spacing w:after="0"/>
        <w:ind w:left="66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1D5B20" w:rsidRPr="00413E7A" w:rsidRDefault="001D5B20" w:rsidP="001D5B20">
      <w:pPr>
        <w:spacing w:after="0"/>
        <w:ind w:left="66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1D5B20" w:rsidRPr="00413E7A" w:rsidRDefault="001D5B20" w:rsidP="001D5B20">
      <w:pPr>
        <w:spacing w:after="0"/>
        <w:ind w:left="10" w:right="105" w:hanging="10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Дата: ______________________             ________________________ /________________________________/ </w:t>
      </w:r>
    </w:p>
    <w:p w:rsidR="001D5B20" w:rsidRPr="00413E7A" w:rsidRDefault="001D5B20" w:rsidP="001D5B20">
      <w:pPr>
        <w:spacing w:after="3"/>
        <w:ind w:left="4265" w:hanging="10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 (</w:t>
      </w:r>
      <w:proofErr w:type="gramStart"/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Подпись)   </w:t>
      </w:r>
      <w:proofErr w:type="gramEnd"/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                                     (Расшифровка) </w:t>
      </w:r>
    </w:p>
    <w:p w:rsidR="00D531DB" w:rsidRDefault="00D531DB"/>
    <w:sectPr w:rsidR="00D5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20"/>
    <w:rsid w:val="001D5B20"/>
    <w:rsid w:val="00D5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5A52"/>
  <w15:chartTrackingRefBased/>
  <w15:docId w15:val="{9A961093-8820-4FBC-8C89-B2437D77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2025-08-29T06:13:00Z</dcterms:created>
  <dcterms:modified xsi:type="dcterms:W3CDTF">2025-08-29T06:14:00Z</dcterms:modified>
</cp:coreProperties>
</file>